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148" w14:textId="77777777" w:rsidR="00CC5F65" w:rsidRPr="00E17DDB" w:rsidRDefault="00A7760D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Abstract  (adj.)</w:t>
      </w:r>
      <w:r w:rsidR="00CC5F65" w:rsidRPr="00E17DDB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Theoretical; Difficult to understand</w:t>
      </w:r>
      <w:proofErr w:type="gramStart"/>
      <w:r>
        <w:rPr>
          <w:sz w:val="44"/>
          <w:szCs w:val="44"/>
        </w:rPr>
        <w:t>;</w:t>
      </w:r>
      <w:proofErr w:type="gramEnd"/>
      <w:r>
        <w:rPr>
          <w:sz w:val="44"/>
          <w:szCs w:val="44"/>
        </w:rPr>
        <w:t xml:space="preserve"> not concrete.</w:t>
      </w:r>
    </w:p>
    <w:p w14:paraId="0D5EAC78" w14:textId="77777777" w:rsidR="00CC5F65" w:rsidRDefault="00CC5F6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D7E90" w14:paraId="198FF4C7" w14:textId="77777777" w:rsidTr="002B04FA">
        <w:tc>
          <w:tcPr>
            <w:tcW w:w="2297" w:type="dxa"/>
          </w:tcPr>
          <w:p w14:paraId="040B2BBF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3B9A020C" w14:textId="77777777" w:rsidR="00BD7E90" w:rsidRDefault="00A7760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Conceptual/hypothetical</w:t>
            </w:r>
          </w:p>
          <w:p w14:paraId="1E4D6106" w14:textId="77777777" w:rsidR="00BD7E90" w:rsidRDefault="00BD7E90" w:rsidP="002B04FA">
            <w:pPr>
              <w:rPr>
                <w:sz w:val="52"/>
                <w:szCs w:val="52"/>
              </w:rPr>
            </w:pPr>
          </w:p>
        </w:tc>
      </w:tr>
      <w:tr w:rsidR="00BD7E90" w14:paraId="67EE1EEC" w14:textId="77777777" w:rsidTr="002B04FA">
        <w:tc>
          <w:tcPr>
            <w:tcW w:w="2297" w:type="dxa"/>
          </w:tcPr>
          <w:p w14:paraId="42AE48B7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32866D4" w14:textId="77777777" w:rsidR="00435119" w:rsidRDefault="00A7760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 was an abstract idea</w:t>
            </w:r>
          </w:p>
          <w:p w14:paraId="2FFD9E65" w14:textId="77777777" w:rsidR="00A7760D" w:rsidRDefault="00A7760D" w:rsidP="002B04FA">
            <w:pPr>
              <w:rPr>
                <w:sz w:val="52"/>
                <w:szCs w:val="52"/>
              </w:rPr>
            </w:pPr>
          </w:p>
          <w:p w14:paraId="2FB25831" w14:textId="77777777" w:rsidR="00A7760D" w:rsidRDefault="00A7760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did not like abstract art</w:t>
            </w:r>
          </w:p>
        </w:tc>
      </w:tr>
    </w:tbl>
    <w:p w14:paraId="35253CBF" w14:textId="77777777" w:rsidR="00BD7E90" w:rsidRDefault="00BD7E90">
      <w:pPr>
        <w:rPr>
          <w:sz w:val="44"/>
          <w:szCs w:val="44"/>
        </w:rPr>
      </w:pPr>
    </w:p>
    <w:p w14:paraId="70982C46" w14:textId="77777777" w:rsidR="00CC5F65" w:rsidRPr="00E17DDB" w:rsidRDefault="00A7760D">
      <w:pPr>
        <w:rPr>
          <w:sz w:val="44"/>
          <w:szCs w:val="44"/>
        </w:rPr>
      </w:pPr>
      <w:r>
        <w:rPr>
          <w:sz w:val="44"/>
          <w:szCs w:val="44"/>
        </w:rPr>
        <w:t>Fidelity (noun</w:t>
      </w:r>
      <w:r w:rsidR="00742784">
        <w:rPr>
          <w:sz w:val="44"/>
          <w:szCs w:val="44"/>
        </w:rPr>
        <w:t xml:space="preserve">) </w:t>
      </w:r>
      <w:r w:rsidR="00742784" w:rsidRPr="00E17DDB">
        <w:rPr>
          <w:sz w:val="44"/>
          <w:szCs w:val="44"/>
        </w:rPr>
        <w:t>–</w:t>
      </w:r>
      <w:r w:rsidR="00CC5F65" w:rsidRPr="00E17DDB">
        <w:rPr>
          <w:sz w:val="44"/>
          <w:szCs w:val="44"/>
        </w:rPr>
        <w:t xml:space="preserve"> </w:t>
      </w:r>
      <w:r>
        <w:rPr>
          <w:sz w:val="44"/>
          <w:szCs w:val="44"/>
        </w:rPr>
        <w:t>Faithfulness; Loyalty</w:t>
      </w:r>
    </w:p>
    <w:p w14:paraId="18E75ECF" w14:textId="77777777" w:rsidR="00CC5F65" w:rsidRDefault="00CC5F6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D7E90" w14:paraId="0ADDEC23" w14:textId="77777777" w:rsidTr="002B04FA">
        <w:tc>
          <w:tcPr>
            <w:tcW w:w="2297" w:type="dxa"/>
          </w:tcPr>
          <w:p w14:paraId="7F2CFBE5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BC87214" w14:textId="77777777" w:rsidR="00BD7E90" w:rsidRDefault="00A7760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Allegiance</w:t>
            </w:r>
          </w:p>
          <w:p w14:paraId="53CD6D10" w14:textId="77777777" w:rsidR="00BD7E90" w:rsidRDefault="00BD7E90" w:rsidP="002B04FA">
            <w:pPr>
              <w:rPr>
                <w:sz w:val="52"/>
                <w:szCs w:val="52"/>
              </w:rPr>
            </w:pPr>
          </w:p>
        </w:tc>
      </w:tr>
      <w:tr w:rsidR="00BD7E90" w14:paraId="767C892C" w14:textId="77777777" w:rsidTr="002B04FA">
        <w:tc>
          <w:tcPr>
            <w:tcW w:w="2297" w:type="dxa"/>
          </w:tcPr>
          <w:p w14:paraId="7EB8AEB6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E137E92" w14:textId="77777777" w:rsidR="00FD44E7" w:rsidRDefault="00A7760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 could not question his fidelity.</w:t>
            </w:r>
          </w:p>
          <w:p w14:paraId="1CEB63A9" w14:textId="77777777" w:rsidR="00A7760D" w:rsidRDefault="00A7760D" w:rsidP="002B04FA">
            <w:pPr>
              <w:rPr>
                <w:sz w:val="52"/>
                <w:szCs w:val="52"/>
              </w:rPr>
            </w:pPr>
          </w:p>
          <w:p w14:paraId="0D5AFBDA" w14:textId="77777777" w:rsidR="00A7760D" w:rsidRDefault="00A7760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guilty of infidelity</w:t>
            </w:r>
          </w:p>
        </w:tc>
      </w:tr>
    </w:tbl>
    <w:p w14:paraId="22A758EB" w14:textId="77777777" w:rsidR="00BD7E90" w:rsidRDefault="00BD7E90">
      <w:pPr>
        <w:rPr>
          <w:sz w:val="44"/>
          <w:szCs w:val="44"/>
        </w:rPr>
      </w:pPr>
    </w:p>
    <w:p w14:paraId="090AF3A2" w14:textId="77777777" w:rsidR="00C848C8" w:rsidRDefault="00C848C8">
      <w:pPr>
        <w:rPr>
          <w:sz w:val="44"/>
          <w:szCs w:val="44"/>
        </w:rPr>
      </w:pPr>
    </w:p>
    <w:p w14:paraId="0431538A" w14:textId="77777777" w:rsidR="00A7760D" w:rsidRDefault="00A7760D">
      <w:pPr>
        <w:rPr>
          <w:sz w:val="44"/>
          <w:szCs w:val="44"/>
        </w:rPr>
      </w:pPr>
    </w:p>
    <w:p w14:paraId="735E85C2" w14:textId="77777777" w:rsidR="00C848C8" w:rsidRDefault="00C848C8">
      <w:pPr>
        <w:rPr>
          <w:sz w:val="44"/>
          <w:szCs w:val="44"/>
        </w:rPr>
      </w:pPr>
    </w:p>
    <w:p w14:paraId="0C3E5F43" w14:textId="77777777" w:rsidR="00A7760D" w:rsidRDefault="00A7760D">
      <w:pPr>
        <w:rPr>
          <w:sz w:val="44"/>
          <w:szCs w:val="44"/>
        </w:rPr>
      </w:pPr>
    </w:p>
    <w:p w14:paraId="4FD94383" w14:textId="77777777" w:rsidR="00D61A70" w:rsidRDefault="00D61A70">
      <w:pPr>
        <w:rPr>
          <w:sz w:val="44"/>
          <w:szCs w:val="44"/>
        </w:rPr>
      </w:pPr>
    </w:p>
    <w:p w14:paraId="5CFFDEF1" w14:textId="77777777" w:rsidR="00D61A70" w:rsidRDefault="00D61A70">
      <w:pPr>
        <w:rPr>
          <w:sz w:val="44"/>
          <w:szCs w:val="44"/>
        </w:rPr>
      </w:pPr>
    </w:p>
    <w:p w14:paraId="5F18A209" w14:textId="77777777" w:rsidR="00CC5F65" w:rsidRDefault="00742784">
      <w:pPr>
        <w:rPr>
          <w:sz w:val="44"/>
          <w:szCs w:val="44"/>
        </w:rPr>
      </w:pPr>
      <w:r>
        <w:rPr>
          <w:sz w:val="44"/>
          <w:szCs w:val="44"/>
        </w:rPr>
        <w:lastRenderedPageBreak/>
        <w:t>Figurative</w:t>
      </w:r>
      <w:r w:rsidR="00CC5F65" w:rsidRPr="00E17DDB">
        <w:rPr>
          <w:sz w:val="44"/>
          <w:szCs w:val="44"/>
        </w:rPr>
        <w:t xml:space="preserve"> </w:t>
      </w:r>
      <w:r>
        <w:rPr>
          <w:sz w:val="44"/>
          <w:szCs w:val="44"/>
        </w:rPr>
        <w:t>(adj.) –</w:t>
      </w:r>
      <w:r w:rsidR="00CC5F65" w:rsidRPr="00E17DDB">
        <w:rPr>
          <w:sz w:val="44"/>
          <w:szCs w:val="44"/>
        </w:rPr>
        <w:t xml:space="preserve"> </w:t>
      </w:r>
      <w:r>
        <w:rPr>
          <w:sz w:val="44"/>
          <w:szCs w:val="44"/>
        </w:rPr>
        <w:t>Based on figurative speech; Metaphorical</w:t>
      </w:r>
    </w:p>
    <w:p w14:paraId="4F0D0EFB" w14:textId="77777777" w:rsidR="00BD7E90" w:rsidRDefault="00BD7E90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D7E90" w14:paraId="61774EC8" w14:textId="77777777" w:rsidTr="002B04FA">
        <w:tc>
          <w:tcPr>
            <w:tcW w:w="2297" w:type="dxa"/>
          </w:tcPr>
          <w:p w14:paraId="4304999C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2285DB20" w14:textId="77777777" w:rsidR="00BD7E90" w:rsidRDefault="00742784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Symbolic; not literal</w:t>
            </w:r>
          </w:p>
          <w:p w14:paraId="04343238" w14:textId="77777777" w:rsidR="00BD7E90" w:rsidRDefault="00BD7E90" w:rsidP="002B04FA">
            <w:pPr>
              <w:rPr>
                <w:sz w:val="52"/>
                <w:szCs w:val="52"/>
              </w:rPr>
            </w:pPr>
          </w:p>
        </w:tc>
      </w:tr>
      <w:tr w:rsidR="00BD7E90" w14:paraId="3B95C7C8" w14:textId="77777777" w:rsidTr="002B04FA">
        <w:tc>
          <w:tcPr>
            <w:tcW w:w="2297" w:type="dxa"/>
          </w:tcPr>
          <w:p w14:paraId="39163097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352D3D8" w14:textId="77777777" w:rsidR="005019F1" w:rsidRDefault="00742784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When the mayor said the housing market had sprouted wings, he was speaking figuratively.</w:t>
            </w:r>
          </w:p>
        </w:tc>
      </w:tr>
    </w:tbl>
    <w:p w14:paraId="7C1E13FA" w14:textId="77777777" w:rsidR="00BD7E90" w:rsidRPr="00E17DDB" w:rsidRDefault="00BD7E90">
      <w:pPr>
        <w:rPr>
          <w:sz w:val="44"/>
          <w:szCs w:val="44"/>
        </w:rPr>
      </w:pPr>
    </w:p>
    <w:p w14:paraId="28F1533C" w14:textId="77777777" w:rsidR="00CC5F65" w:rsidRPr="00E17DDB" w:rsidRDefault="002422CC">
      <w:pPr>
        <w:rPr>
          <w:sz w:val="44"/>
          <w:szCs w:val="44"/>
        </w:rPr>
      </w:pPr>
      <w:r>
        <w:rPr>
          <w:sz w:val="44"/>
          <w:szCs w:val="44"/>
        </w:rPr>
        <w:t xml:space="preserve">Palpable </w:t>
      </w:r>
      <w:r w:rsidR="00CC5F65" w:rsidRPr="00E17DDB">
        <w:rPr>
          <w:sz w:val="44"/>
          <w:szCs w:val="44"/>
        </w:rPr>
        <w:t xml:space="preserve"> </w:t>
      </w:r>
      <w:r w:rsidR="0067268F">
        <w:rPr>
          <w:sz w:val="44"/>
          <w:szCs w:val="44"/>
        </w:rPr>
        <w:t xml:space="preserve">(adj.) </w:t>
      </w:r>
      <w:proofErr w:type="gramStart"/>
      <w:r w:rsidR="00CC5F65" w:rsidRPr="00E17DDB">
        <w:rPr>
          <w:sz w:val="44"/>
          <w:szCs w:val="44"/>
        </w:rPr>
        <w:t>–</w:t>
      </w:r>
      <w:r w:rsidR="005019F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Capable</w:t>
      </w:r>
      <w:proofErr w:type="gramEnd"/>
      <w:r>
        <w:rPr>
          <w:sz w:val="44"/>
          <w:szCs w:val="44"/>
        </w:rPr>
        <w:t xml:space="preserve"> of being touched; tangible.</w:t>
      </w:r>
      <w:r w:rsidR="00CC5F65" w:rsidRPr="00E17DDB">
        <w:rPr>
          <w:sz w:val="44"/>
          <w:szCs w:val="44"/>
        </w:rPr>
        <w:t xml:space="preserve"> </w:t>
      </w:r>
    </w:p>
    <w:p w14:paraId="4D12F08D" w14:textId="77777777" w:rsidR="00DA7AC5" w:rsidRDefault="00DA7AC5">
      <w:pPr>
        <w:rPr>
          <w:sz w:val="44"/>
          <w:szCs w:val="44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2819"/>
        <w:gridCol w:w="7171"/>
      </w:tblGrid>
      <w:tr w:rsidR="00BD7E90" w14:paraId="46C9A6AA" w14:textId="77777777" w:rsidTr="00C230E9">
        <w:tc>
          <w:tcPr>
            <w:tcW w:w="2819" w:type="dxa"/>
          </w:tcPr>
          <w:p w14:paraId="6AA31D33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7171" w:type="dxa"/>
          </w:tcPr>
          <w:p w14:paraId="0EA40E6A" w14:textId="77777777" w:rsidR="002422CC" w:rsidRPr="00C230E9" w:rsidRDefault="002422CC" w:rsidP="002B04FA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Obvious; apparent</w:t>
            </w:r>
          </w:p>
        </w:tc>
      </w:tr>
      <w:tr w:rsidR="00BD7E90" w14:paraId="4D4B8EE4" w14:textId="77777777" w:rsidTr="00C230E9">
        <w:tc>
          <w:tcPr>
            <w:tcW w:w="2819" w:type="dxa"/>
          </w:tcPr>
          <w:p w14:paraId="410B9D67" w14:textId="77777777" w:rsidR="00BD7E90" w:rsidRPr="00A52801" w:rsidRDefault="00BD7E90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7171" w:type="dxa"/>
          </w:tcPr>
          <w:p w14:paraId="75A2437E" w14:textId="77777777" w:rsidR="00C230E9" w:rsidRDefault="0067268F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tumor was palpable.</w:t>
            </w:r>
          </w:p>
          <w:p w14:paraId="6D043920" w14:textId="77777777" w:rsidR="0067268F" w:rsidRDefault="0067268F" w:rsidP="002B04FA">
            <w:pPr>
              <w:rPr>
                <w:sz w:val="52"/>
                <w:szCs w:val="52"/>
              </w:rPr>
            </w:pPr>
          </w:p>
          <w:p w14:paraId="5610604F" w14:textId="77777777" w:rsidR="0067268F" w:rsidRDefault="0067268F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His disappointment was </w:t>
            </w:r>
            <w:r w:rsidR="002B04FA">
              <w:rPr>
                <w:sz w:val="52"/>
                <w:szCs w:val="52"/>
              </w:rPr>
              <w:t>palpable</w:t>
            </w:r>
            <w:r>
              <w:rPr>
                <w:sz w:val="52"/>
                <w:szCs w:val="52"/>
              </w:rPr>
              <w:t>.</w:t>
            </w:r>
          </w:p>
        </w:tc>
      </w:tr>
    </w:tbl>
    <w:p w14:paraId="66B592A6" w14:textId="77777777" w:rsidR="0067268F" w:rsidRDefault="0067268F">
      <w:pPr>
        <w:rPr>
          <w:sz w:val="44"/>
          <w:szCs w:val="44"/>
        </w:rPr>
      </w:pPr>
    </w:p>
    <w:p w14:paraId="5EC7D1A1" w14:textId="77777777" w:rsidR="0067268F" w:rsidRDefault="0067268F">
      <w:pPr>
        <w:rPr>
          <w:sz w:val="44"/>
          <w:szCs w:val="44"/>
        </w:rPr>
      </w:pPr>
    </w:p>
    <w:p w14:paraId="32C1F9D6" w14:textId="77777777" w:rsidR="0067268F" w:rsidRDefault="0067268F">
      <w:pPr>
        <w:rPr>
          <w:sz w:val="44"/>
          <w:szCs w:val="44"/>
        </w:rPr>
      </w:pPr>
    </w:p>
    <w:p w14:paraId="569A533E" w14:textId="77777777" w:rsidR="0067268F" w:rsidRDefault="0067268F">
      <w:pPr>
        <w:rPr>
          <w:sz w:val="44"/>
          <w:szCs w:val="44"/>
        </w:rPr>
      </w:pPr>
    </w:p>
    <w:p w14:paraId="79785CD1" w14:textId="77777777" w:rsidR="00D61A70" w:rsidRDefault="00D61A70">
      <w:pPr>
        <w:rPr>
          <w:sz w:val="44"/>
          <w:szCs w:val="44"/>
        </w:rPr>
      </w:pPr>
    </w:p>
    <w:p w14:paraId="198DC254" w14:textId="77777777" w:rsidR="00D61A70" w:rsidRDefault="00D61A70">
      <w:pPr>
        <w:rPr>
          <w:sz w:val="44"/>
          <w:szCs w:val="44"/>
        </w:rPr>
      </w:pPr>
    </w:p>
    <w:p w14:paraId="6E64C27E" w14:textId="77777777" w:rsidR="00D61A70" w:rsidRDefault="00D61A70">
      <w:pPr>
        <w:rPr>
          <w:sz w:val="44"/>
          <w:szCs w:val="44"/>
        </w:rPr>
      </w:pPr>
    </w:p>
    <w:p w14:paraId="2A863B89" w14:textId="77777777" w:rsidR="0067268F" w:rsidRDefault="0067268F">
      <w:pPr>
        <w:rPr>
          <w:sz w:val="44"/>
          <w:szCs w:val="44"/>
        </w:rPr>
      </w:pPr>
    </w:p>
    <w:p w14:paraId="7AA6AFA3" w14:textId="77777777" w:rsidR="00CC5F65" w:rsidRDefault="0067268F">
      <w:pPr>
        <w:rPr>
          <w:rFonts w:eastAsia="Times New Roman"/>
          <w:sz w:val="44"/>
          <w:szCs w:val="44"/>
        </w:rPr>
      </w:pPr>
      <w:proofErr w:type="gramStart"/>
      <w:r>
        <w:rPr>
          <w:sz w:val="44"/>
          <w:szCs w:val="44"/>
        </w:rPr>
        <w:t>Poignant (adj.)</w:t>
      </w:r>
      <w:r w:rsidR="00CC5F65" w:rsidRPr="00E17DDB"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 w:rsidR="00CC5F65" w:rsidRPr="00E17DDB">
        <w:rPr>
          <w:sz w:val="44"/>
          <w:szCs w:val="44"/>
        </w:rPr>
        <w:t xml:space="preserve"> </w:t>
      </w:r>
      <w:r>
        <w:rPr>
          <w:rFonts w:eastAsia="Times New Roman"/>
          <w:sz w:val="44"/>
          <w:szCs w:val="44"/>
        </w:rPr>
        <w:t>Painfully emotional; extremely moving.</w:t>
      </w:r>
      <w:proofErr w:type="gramEnd"/>
    </w:p>
    <w:p w14:paraId="67ACFB3F" w14:textId="77777777" w:rsidR="00D35BAC" w:rsidRDefault="00D35BAC">
      <w:pPr>
        <w:rPr>
          <w:rFonts w:eastAsia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D35BAC" w14:paraId="67E106BD" w14:textId="77777777" w:rsidTr="002B04FA">
        <w:tc>
          <w:tcPr>
            <w:tcW w:w="2297" w:type="dxa"/>
          </w:tcPr>
          <w:p w14:paraId="722F839D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23D9152C" w14:textId="77777777" w:rsidR="00D35BAC" w:rsidRDefault="002B04FA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Disturbing</w:t>
            </w:r>
          </w:p>
          <w:p w14:paraId="5A0E0BA1" w14:textId="77777777" w:rsidR="00D35BAC" w:rsidRDefault="00D35BAC" w:rsidP="002B04FA">
            <w:pPr>
              <w:rPr>
                <w:sz w:val="52"/>
                <w:szCs w:val="52"/>
              </w:rPr>
            </w:pPr>
          </w:p>
        </w:tc>
      </w:tr>
      <w:tr w:rsidR="00D35BAC" w14:paraId="2A554006" w14:textId="77777777" w:rsidTr="002B04FA">
        <w:tc>
          <w:tcPr>
            <w:tcW w:w="2297" w:type="dxa"/>
          </w:tcPr>
          <w:p w14:paraId="3ECC660A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2735E41" w14:textId="77777777" w:rsidR="00C230E9" w:rsidRDefault="0067268F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poignant movie scene was difficult to watch.</w:t>
            </w:r>
          </w:p>
          <w:p w14:paraId="5EF3CE89" w14:textId="77777777" w:rsidR="0067268F" w:rsidRDefault="0067268F" w:rsidP="002B04FA">
            <w:pPr>
              <w:rPr>
                <w:sz w:val="52"/>
                <w:szCs w:val="52"/>
              </w:rPr>
            </w:pPr>
          </w:p>
          <w:p w14:paraId="4A473F53" w14:textId="77777777" w:rsidR="0067268F" w:rsidRDefault="0067268F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We all watched the mother’s poignant reunion with her daughter </w:t>
            </w:r>
          </w:p>
        </w:tc>
      </w:tr>
    </w:tbl>
    <w:p w14:paraId="2385FD19" w14:textId="77777777" w:rsidR="00D35BAC" w:rsidRPr="00E17DDB" w:rsidRDefault="00D35BAC">
      <w:pPr>
        <w:rPr>
          <w:rFonts w:eastAsia="Times New Roman"/>
          <w:sz w:val="44"/>
          <w:szCs w:val="44"/>
        </w:rPr>
      </w:pPr>
    </w:p>
    <w:p w14:paraId="664B7688" w14:textId="77777777" w:rsidR="00E17DDB" w:rsidRDefault="004B4ACF" w:rsidP="00E17DDB">
      <w:pPr>
        <w:rPr>
          <w:sz w:val="44"/>
          <w:szCs w:val="44"/>
        </w:rPr>
      </w:pPr>
      <w:r>
        <w:rPr>
          <w:sz w:val="44"/>
          <w:szCs w:val="44"/>
        </w:rPr>
        <w:t>Vex</w:t>
      </w:r>
      <w:r w:rsidR="00E17DDB" w:rsidRPr="00E17DDB">
        <w:rPr>
          <w:sz w:val="44"/>
          <w:szCs w:val="44"/>
        </w:rPr>
        <w:t xml:space="preserve"> </w:t>
      </w:r>
      <w:r w:rsidR="00A57377">
        <w:rPr>
          <w:sz w:val="44"/>
          <w:szCs w:val="44"/>
        </w:rPr>
        <w:t xml:space="preserve">(v) </w:t>
      </w:r>
      <w:r w:rsidR="00E17DDB" w:rsidRPr="00E17DDB">
        <w:rPr>
          <w:sz w:val="44"/>
          <w:szCs w:val="44"/>
        </w:rPr>
        <w:t xml:space="preserve">– </w:t>
      </w:r>
      <w:r>
        <w:rPr>
          <w:sz w:val="44"/>
          <w:szCs w:val="44"/>
        </w:rPr>
        <w:t>To annoy, pester, or confuse.</w:t>
      </w:r>
    </w:p>
    <w:p w14:paraId="780F2010" w14:textId="77777777" w:rsidR="00D35BAC" w:rsidRDefault="00D35BAC" w:rsidP="00E17DDB">
      <w:pPr>
        <w:rPr>
          <w:sz w:val="44"/>
          <w:szCs w:val="4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6318"/>
      </w:tblGrid>
      <w:tr w:rsidR="00D35BAC" w14:paraId="30A61C79" w14:textId="77777777" w:rsidTr="00D35BAC">
        <w:tc>
          <w:tcPr>
            <w:tcW w:w="2520" w:type="dxa"/>
          </w:tcPr>
          <w:p w14:paraId="774DEBC9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318" w:type="dxa"/>
          </w:tcPr>
          <w:p w14:paraId="035B8678" w14:textId="77777777" w:rsidR="00D35BAC" w:rsidRDefault="00A57377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Distress/bother</w:t>
            </w:r>
          </w:p>
          <w:p w14:paraId="6942543A" w14:textId="77777777" w:rsidR="00D35BAC" w:rsidRDefault="00D35BAC" w:rsidP="002B04FA">
            <w:pPr>
              <w:rPr>
                <w:sz w:val="52"/>
                <w:szCs w:val="52"/>
              </w:rPr>
            </w:pPr>
          </w:p>
        </w:tc>
      </w:tr>
      <w:tr w:rsidR="00D35BAC" w14:paraId="3243008F" w14:textId="77777777" w:rsidTr="00D35BAC">
        <w:tc>
          <w:tcPr>
            <w:tcW w:w="2520" w:type="dxa"/>
          </w:tcPr>
          <w:p w14:paraId="6F9F1AE8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318" w:type="dxa"/>
          </w:tcPr>
          <w:p w14:paraId="45D82506" w14:textId="77777777" w:rsidR="00C230E9" w:rsidRDefault="00A57377" w:rsidP="00C230E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was vexed by the puzzle</w:t>
            </w:r>
          </w:p>
          <w:p w14:paraId="10114301" w14:textId="77777777" w:rsidR="00A57377" w:rsidRDefault="00A57377" w:rsidP="00C230E9">
            <w:pPr>
              <w:rPr>
                <w:sz w:val="52"/>
                <w:szCs w:val="52"/>
              </w:rPr>
            </w:pPr>
          </w:p>
          <w:p w14:paraId="01443F74" w14:textId="77777777" w:rsidR="00A57377" w:rsidRDefault="00A57377" w:rsidP="00C230E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Stuck in the well, my situation was quite vexing. </w:t>
            </w:r>
          </w:p>
        </w:tc>
      </w:tr>
    </w:tbl>
    <w:p w14:paraId="4F79495D" w14:textId="77777777" w:rsidR="00D35BAC" w:rsidRPr="00E17DDB" w:rsidRDefault="00D35BAC" w:rsidP="00E17DDB">
      <w:pPr>
        <w:rPr>
          <w:sz w:val="44"/>
          <w:szCs w:val="44"/>
        </w:rPr>
      </w:pPr>
    </w:p>
    <w:p w14:paraId="7B004AD6" w14:textId="77777777" w:rsidR="00A57377" w:rsidRDefault="00A57377" w:rsidP="00E17DDB">
      <w:pPr>
        <w:rPr>
          <w:sz w:val="44"/>
          <w:szCs w:val="44"/>
        </w:rPr>
      </w:pPr>
    </w:p>
    <w:p w14:paraId="5543F85D" w14:textId="77777777" w:rsidR="00E17DDB" w:rsidRDefault="00D61A70" w:rsidP="00E17DD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Domestic (adj.) </w:t>
      </w:r>
      <w:r w:rsidR="00E17DDB" w:rsidRPr="00E17DDB">
        <w:rPr>
          <w:sz w:val="44"/>
          <w:szCs w:val="44"/>
        </w:rPr>
        <w:t xml:space="preserve"> – </w:t>
      </w:r>
      <w:r>
        <w:rPr>
          <w:sz w:val="44"/>
          <w:szCs w:val="44"/>
        </w:rPr>
        <w:t>Having to do with household or family.</w:t>
      </w:r>
      <w:proofErr w:type="gramEnd"/>
      <w:r>
        <w:rPr>
          <w:sz w:val="44"/>
          <w:szCs w:val="44"/>
        </w:rPr>
        <w:t xml:space="preserve">  Not foreign.</w:t>
      </w:r>
      <w:r w:rsidR="00E17DDB" w:rsidRPr="00E17DDB">
        <w:rPr>
          <w:sz w:val="44"/>
          <w:szCs w:val="44"/>
        </w:rPr>
        <w:t xml:space="preserve">  </w:t>
      </w:r>
    </w:p>
    <w:p w14:paraId="2B9BF51B" w14:textId="77777777" w:rsidR="00D35BAC" w:rsidRDefault="00D35BAC" w:rsidP="00E17DD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D35BAC" w14:paraId="31B99E43" w14:textId="77777777" w:rsidTr="002B04FA">
        <w:tc>
          <w:tcPr>
            <w:tcW w:w="2297" w:type="dxa"/>
          </w:tcPr>
          <w:p w14:paraId="1916E72D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EAF5F13" w14:textId="77777777" w:rsidR="00D35BAC" w:rsidRDefault="00D61A70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Local</w:t>
            </w:r>
          </w:p>
          <w:p w14:paraId="48DF1872" w14:textId="77777777" w:rsidR="00D35BAC" w:rsidRDefault="00D35BAC" w:rsidP="002B04FA">
            <w:pPr>
              <w:rPr>
                <w:sz w:val="52"/>
                <w:szCs w:val="52"/>
              </w:rPr>
            </w:pPr>
          </w:p>
        </w:tc>
      </w:tr>
      <w:tr w:rsidR="00D35BAC" w14:paraId="7C4E2B67" w14:textId="77777777" w:rsidTr="002B04FA">
        <w:tc>
          <w:tcPr>
            <w:tcW w:w="2297" w:type="dxa"/>
          </w:tcPr>
          <w:p w14:paraId="38F949CE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E913907" w14:textId="77777777" w:rsidR="00D35BAC" w:rsidRDefault="00D61A70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To be domestic is to enjoy being at home or </w:t>
            </w:r>
            <w:proofErr w:type="spellStart"/>
            <w:r>
              <w:rPr>
                <w:sz w:val="52"/>
                <w:szCs w:val="52"/>
              </w:rPr>
              <w:t>skilfull</w:t>
            </w:r>
            <w:proofErr w:type="spellEnd"/>
            <w:r>
              <w:rPr>
                <w:sz w:val="52"/>
                <w:szCs w:val="52"/>
              </w:rPr>
              <w:t xml:space="preserve"> at doing things around the house.</w:t>
            </w:r>
          </w:p>
          <w:p w14:paraId="3445AF8A" w14:textId="77777777" w:rsidR="00D61A70" w:rsidRDefault="00D61A70" w:rsidP="002B04FA">
            <w:pPr>
              <w:rPr>
                <w:sz w:val="52"/>
                <w:szCs w:val="52"/>
              </w:rPr>
            </w:pPr>
          </w:p>
          <w:p w14:paraId="706C0D7B" w14:textId="77777777" w:rsidR="00D61A70" w:rsidRDefault="00D61A70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domestic steel industry is doing well.</w:t>
            </w:r>
          </w:p>
        </w:tc>
      </w:tr>
    </w:tbl>
    <w:p w14:paraId="5DE41B35" w14:textId="77777777" w:rsidR="00D35BAC" w:rsidRPr="00E17DDB" w:rsidRDefault="00D35BAC" w:rsidP="00E17DDB">
      <w:pPr>
        <w:rPr>
          <w:sz w:val="44"/>
          <w:szCs w:val="44"/>
        </w:rPr>
      </w:pPr>
    </w:p>
    <w:p w14:paraId="12F4A5C9" w14:textId="77777777" w:rsidR="00E17DDB" w:rsidRDefault="00D61A70" w:rsidP="00E17DDB">
      <w:pPr>
        <w:rPr>
          <w:sz w:val="44"/>
          <w:szCs w:val="44"/>
        </w:rPr>
      </w:pPr>
      <w:r>
        <w:rPr>
          <w:sz w:val="44"/>
          <w:szCs w:val="44"/>
        </w:rPr>
        <w:t>Obtuse</w:t>
      </w:r>
      <w:r w:rsidR="005C4B84">
        <w:rPr>
          <w:sz w:val="44"/>
          <w:szCs w:val="44"/>
        </w:rPr>
        <w:t xml:space="preserve"> (adj)</w:t>
      </w:r>
      <w:r w:rsidR="00E17DDB" w:rsidRPr="00E17DDB">
        <w:rPr>
          <w:sz w:val="44"/>
          <w:szCs w:val="44"/>
        </w:rPr>
        <w:t xml:space="preserve"> – </w:t>
      </w:r>
      <w:r>
        <w:rPr>
          <w:sz w:val="44"/>
          <w:szCs w:val="44"/>
        </w:rPr>
        <w:t>Insensitive; blockheaded</w:t>
      </w:r>
    </w:p>
    <w:p w14:paraId="4E88C837" w14:textId="77777777" w:rsidR="00D35BAC" w:rsidRDefault="00D35BAC" w:rsidP="00E17DD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D35BAC" w14:paraId="7D9902B3" w14:textId="77777777" w:rsidTr="002B04FA">
        <w:tc>
          <w:tcPr>
            <w:tcW w:w="2297" w:type="dxa"/>
          </w:tcPr>
          <w:p w14:paraId="7075C8A9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19FDDB3" w14:textId="77777777" w:rsidR="00D35BAC" w:rsidRDefault="00D61A70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Slow/imperceptive</w:t>
            </w:r>
          </w:p>
          <w:p w14:paraId="1D0901DB" w14:textId="77777777" w:rsidR="00D35BAC" w:rsidRDefault="00D35BAC" w:rsidP="002B04FA">
            <w:pPr>
              <w:rPr>
                <w:sz w:val="52"/>
                <w:szCs w:val="52"/>
              </w:rPr>
            </w:pPr>
          </w:p>
        </w:tc>
      </w:tr>
      <w:tr w:rsidR="00D35BAC" w14:paraId="122A0600" w14:textId="77777777" w:rsidTr="002B04FA">
        <w:tc>
          <w:tcPr>
            <w:tcW w:w="2297" w:type="dxa"/>
          </w:tcPr>
          <w:p w14:paraId="72098C8D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7362036B" w14:textId="77777777" w:rsidR="00C230E9" w:rsidRDefault="00D61A70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She was so obtuse she didn’t realize he had asked her to marry him.</w:t>
            </w:r>
          </w:p>
        </w:tc>
      </w:tr>
    </w:tbl>
    <w:p w14:paraId="7134F7A7" w14:textId="77777777" w:rsidR="00D35BAC" w:rsidRDefault="00D35BAC" w:rsidP="00E17DDB">
      <w:pPr>
        <w:rPr>
          <w:sz w:val="44"/>
          <w:szCs w:val="44"/>
        </w:rPr>
      </w:pPr>
    </w:p>
    <w:p w14:paraId="180DB0B7" w14:textId="77777777" w:rsidR="00D35BAC" w:rsidRDefault="00D35BAC" w:rsidP="00E17DDB">
      <w:pPr>
        <w:rPr>
          <w:sz w:val="44"/>
          <w:szCs w:val="44"/>
        </w:rPr>
      </w:pPr>
    </w:p>
    <w:p w14:paraId="60411773" w14:textId="77777777" w:rsidR="00C230E9" w:rsidRDefault="00C230E9" w:rsidP="00E17DDB">
      <w:pPr>
        <w:rPr>
          <w:sz w:val="44"/>
          <w:szCs w:val="44"/>
        </w:rPr>
      </w:pPr>
    </w:p>
    <w:p w14:paraId="3C2D6EBE" w14:textId="77777777" w:rsidR="00C230E9" w:rsidRDefault="00C230E9" w:rsidP="00E17DDB">
      <w:pPr>
        <w:rPr>
          <w:sz w:val="44"/>
          <w:szCs w:val="44"/>
        </w:rPr>
      </w:pPr>
    </w:p>
    <w:p w14:paraId="35FE524E" w14:textId="77777777" w:rsidR="00E17DDB" w:rsidRPr="00E17DDB" w:rsidRDefault="00E17DDB" w:rsidP="00E17DDB">
      <w:pPr>
        <w:rPr>
          <w:sz w:val="44"/>
          <w:szCs w:val="44"/>
        </w:rPr>
      </w:pPr>
    </w:p>
    <w:p w14:paraId="78A847A9" w14:textId="77777777" w:rsidR="00E17DDB" w:rsidRDefault="000E1E5D" w:rsidP="00E17DDB">
      <w:pPr>
        <w:rPr>
          <w:sz w:val="44"/>
          <w:szCs w:val="44"/>
        </w:rPr>
      </w:pPr>
      <w:r>
        <w:rPr>
          <w:sz w:val="44"/>
          <w:szCs w:val="44"/>
        </w:rPr>
        <w:t>Paradigm</w:t>
      </w:r>
      <w:r w:rsidR="00E17DDB" w:rsidRPr="00E17DDB">
        <w:rPr>
          <w:sz w:val="44"/>
          <w:szCs w:val="44"/>
        </w:rPr>
        <w:t xml:space="preserve"> </w:t>
      </w:r>
      <w:r w:rsidR="002B04FA">
        <w:rPr>
          <w:sz w:val="44"/>
          <w:szCs w:val="44"/>
        </w:rPr>
        <w:t xml:space="preserve">(n) </w:t>
      </w:r>
      <w:r w:rsidR="00E17DDB" w:rsidRPr="00E17DDB">
        <w:rPr>
          <w:sz w:val="44"/>
          <w:szCs w:val="44"/>
        </w:rPr>
        <w:t xml:space="preserve">– </w:t>
      </w:r>
      <w:r>
        <w:rPr>
          <w:sz w:val="44"/>
          <w:szCs w:val="44"/>
        </w:rPr>
        <w:t>A model or example</w:t>
      </w:r>
    </w:p>
    <w:p w14:paraId="6AD2099D" w14:textId="77777777" w:rsidR="00D35BAC" w:rsidRDefault="00D35BAC" w:rsidP="00E17DD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D35BAC" w14:paraId="09760363" w14:textId="77777777" w:rsidTr="002B04FA">
        <w:tc>
          <w:tcPr>
            <w:tcW w:w="2297" w:type="dxa"/>
          </w:tcPr>
          <w:p w14:paraId="16C7C98B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98B9691" w14:textId="77777777" w:rsidR="00D35BAC" w:rsidRDefault="000E1E5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Archetype/standard</w:t>
            </w:r>
          </w:p>
          <w:p w14:paraId="4B1BED93" w14:textId="77777777" w:rsidR="00D35BAC" w:rsidRDefault="00D35BAC" w:rsidP="002B04FA">
            <w:pPr>
              <w:rPr>
                <w:sz w:val="52"/>
                <w:szCs w:val="52"/>
              </w:rPr>
            </w:pPr>
          </w:p>
        </w:tc>
      </w:tr>
      <w:tr w:rsidR="00D35BAC" w14:paraId="183A0B11" w14:textId="77777777" w:rsidTr="002B04FA">
        <w:tc>
          <w:tcPr>
            <w:tcW w:w="2297" w:type="dxa"/>
          </w:tcPr>
          <w:p w14:paraId="0F6C9E6C" w14:textId="77777777" w:rsidR="00D35BAC" w:rsidRPr="00A52801" w:rsidRDefault="00D35BAC" w:rsidP="002B04FA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55064437" w14:textId="77777777" w:rsidR="00D35BAC" w:rsidRDefault="000E1E5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school was perfect.  It should be the paradigm for all others.</w:t>
            </w:r>
          </w:p>
          <w:p w14:paraId="6C73C78C" w14:textId="77777777" w:rsidR="00C230E9" w:rsidRDefault="00C230E9" w:rsidP="002B04FA">
            <w:pPr>
              <w:rPr>
                <w:sz w:val="52"/>
                <w:szCs w:val="52"/>
              </w:rPr>
            </w:pPr>
          </w:p>
          <w:p w14:paraId="30BB3055" w14:textId="77777777" w:rsidR="00C230E9" w:rsidRDefault="000E1E5D" w:rsidP="002B04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Her teaching methods were paradigm shifting.  </w:t>
            </w:r>
          </w:p>
        </w:tc>
      </w:tr>
    </w:tbl>
    <w:p w14:paraId="05C74B05" w14:textId="77777777" w:rsidR="00D35BAC" w:rsidRPr="00E17DDB" w:rsidRDefault="00D35BAC" w:rsidP="00E17DDB">
      <w:pPr>
        <w:rPr>
          <w:sz w:val="44"/>
          <w:szCs w:val="44"/>
        </w:rPr>
      </w:pPr>
    </w:p>
    <w:p w14:paraId="4995A900" w14:textId="77777777" w:rsidR="00E17DDB" w:rsidRDefault="009509F4" w:rsidP="00E17DDB">
      <w:pPr>
        <w:rPr>
          <w:sz w:val="44"/>
          <w:szCs w:val="44"/>
        </w:rPr>
      </w:pPr>
      <w:r>
        <w:rPr>
          <w:sz w:val="44"/>
          <w:szCs w:val="44"/>
        </w:rPr>
        <w:t>Precipitate</w:t>
      </w:r>
      <w:r w:rsidR="005E106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(v) </w:t>
      </w:r>
      <w:r w:rsidR="005E106B">
        <w:rPr>
          <w:sz w:val="44"/>
          <w:szCs w:val="44"/>
        </w:rPr>
        <w:t xml:space="preserve">– </w:t>
      </w:r>
      <w:r>
        <w:rPr>
          <w:sz w:val="44"/>
          <w:szCs w:val="44"/>
        </w:rPr>
        <w:t>To cause to happen abruptly.</w:t>
      </w:r>
    </w:p>
    <w:p w14:paraId="0D8148F5" w14:textId="77777777" w:rsidR="005E106B" w:rsidRDefault="005E106B" w:rsidP="00E17DD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5E106B" w:rsidRPr="005E106B" w14:paraId="1452B00B" w14:textId="77777777" w:rsidTr="002B04FA">
        <w:tc>
          <w:tcPr>
            <w:tcW w:w="2297" w:type="dxa"/>
          </w:tcPr>
          <w:p w14:paraId="33D89E52" w14:textId="77777777" w:rsidR="005E106B" w:rsidRPr="005E106B" w:rsidRDefault="005E106B" w:rsidP="005E106B">
            <w:pPr>
              <w:rPr>
                <w:b/>
                <w:sz w:val="44"/>
                <w:szCs w:val="44"/>
                <w:u w:val="single"/>
              </w:rPr>
            </w:pPr>
            <w:r w:rsidRPr="005E106B">
              <w:rPr>
                <w:b/>
                <w:sz w:val="44"/>
                <w:szCs w:val="44"/>
                <w:u w:val="single"/>
              </w:rPr>
              <w:t>Synonym</w:t>
            </w:r>
          </w:p>
        </w:tc>
        <w:tc>
          <w:tcPr>
            <w:tcW w:w="6559" w:type="dxa"/>
          </w:tcPr>
          <w:p w14:paraId="183E75ED" w14:textId="77777777" w:rsidR="005E106B" w:rsidRPr="005E106B" w:rsidRDefault="00F8152B" w:rsidP="005E10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Hurry; speed; accelerate</w:t>
            </w:r>
          </w:p>
          <w:p w14:paraId="2F3EB92D" w14:textId="77777777" w:rsidR="005E106B" w:rsidRPr="005E106B" w:rsidRDefault="005E106B" w:rsidP="005E106B">
            <w:pPr>
              <w:rPr>
                <w:sz w:val="44"/>
                <w:szCs w:val="44"/>
              </w:rPr>
            </w:pPr>
          </w:p>
        </w:tc>
      </w:tr>
      <w:tr w:rsidR="005E106B" w:rsidRPr="005E106B" w14:paraId="1FEF7FD7" w14:textId="77777777" w:rsidTr="002B04FA">
        <w:tc>
          <w:tcPr>
            <w:tcW w:w="2297" w:type="dxa"/>
          </w:tcPr>
          <w:p w14:paraId="43384E6B" w14:textId="77777777" w:rsidR="005E106B" w:rsidRPr="005E106B" w:rsidRDefault="005E106B" w:rsidP="005E106B">
            <w:pPr>
              <w:rPr>
                <w:b/>
                <w:sz w:val="44"/>
                <w:szCs w:val="44"/>
                <w:u w:val="single"/>
              </w:rPr>
            </w:pPr>
            <w:r w:rsidRPr="005E106B">
              <w:rPr>
                <w:b/>
                <w:sz w:val="44"/>
                <w:szCs w:val="44"/>
                <w:u w:val="single"/>
              </w:rPr>
              <w:t>Sentence</w:t>
            </w:r>
          </w:p>
        </w:tc>
        <w:tc>
          <w:tcPr>
            <w:tcW w:w="6559" w:type="dxa"/>
          </w:tcPr>
          <w:p w14:paraId="62253017" w14:textId="77777777" w:rsidR="005E106B" w:rsidRDefault="006F0047" w:rsidP="005E10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Investor panic precipitated the stock market crash.</w:t>
            </w:r>
          </w:p>
          <w:p w14:paraId="47B2DEA9" w14:textId="77777777" w:rsidR="006F0047" w:rsidRDefault="006F0047" w:rsidP="005E106B">
            <w:pPr>
              <w:rPr>
                <w:sz w:val="44"/>
                <w:szCs w:val="44"/>
              </w:rPr>
            </w:pPr>
          </w:p>
          <w:p w14:paraId="3414E059" w14:textId="77777777" w:rsidR="006F0047" w:rsidRPr="005E106B" w:rsidRDefault="006F0047" w:rsidP="005E10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Arresting the protestors precipitated the riot.</w:t>
            </w:r>
          </w:p>
        </w:tc>
      </w:tr>
    </w:tbl>
    <w:p w14:paraId="420815D9" w14:textId="77777777" w:rsidR="005E106B" w:rsidRPr="00E17DDB" w:rsidRDefault="005E106B" w:rsidP="00E17DDB">
      <w:pPr>
        <w:rPr>
          <w:sz w:val="44"/>
          <w:szCs w:val="44"/>
        </w:rPr>
      </w:pPr>
    </w:p>
    <w:sectPr w:rsidR="005E106B" w:rsidRPr="00E17DDB" w:rsidSect="00D61A70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95BF6"/>
    <w:rsid w:val="000E1E5D"/>
    <w:rsid w:val="002422CC"/>
    <w:rsid w:val="002B04FA"/>
    <w:rsid w:val="00341F4E"/>
    <w:rsid w:val="00344B3B"/>
    <w:rsid w:val="003724FF"/>
    <w:rsid w:val="00435119"/>
    <w:rsid w:val="004B4ACF"/>
    <w:rsid w:val="00500EF4"/>
    <w:rsid w:val="005019F1"/>
    <w:rsid w:val="005C4B84"/>
    <w:rsid w:val="005D6355"/>
    <w:rsid w:val="005E106B"/>
    <w:rsid w:val="0067268F"/>
    <w:rsid w:val="006C4ACE"/>
    <w:rsid w:val="006F0047"/>
    <w:rsid w:val="00742784"/>
    <w:rsid w:val="009509F4"/>
    <w:rsid w:val="00A57377"/>
    <w:rsid w:val="00A7760D"/>
    <w:rsid w:val="00B261D3"/>
    <w:rsid w:val="00B5494E"/>
    <w:rsid w:val="00BD7E90"/>
    <w:rsid w:val="00C230E9"/>
    <w:rsid w:val="00C848C8"/>
    <w:rsid w:val="00CC5F65"/>
    <w:rsid w:val="00D24084"/>
    <w:rsid w:val="00D32D71"/>
    <w:rsid w:val="00D35BAC"/>
    <w:rsid w:val="00D61A70"/>
    <w:rsid w:val="00DA7AC5"/>
    <w:rsid w:val="00E17DDB"/>
    <w:rsid w:val="00E43AB1"/>
    <w:rsid w:val="00F8152B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C5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Rm. 131</cp:lastModifiedBy>
  <cp:revision>2</cp:revision>
  <dcterms:created xsi:type="dcterms:W3CDTF">2013-12-11T20:07:00Z</dcterms:created>
  <dcterms:modified xsi:type="dcterms:W3CDTF">2013-12-11T20:07:00Z</dcterms:modified>
</cp:coreProperties>
</file>