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8174" w14:textId="6389CF4D" w:rsidR="00CC5F65" w:rsidRPr="00E17DDB" w:rsidRDefault="000761E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Aberration</w:t>
      </w:r>
      <w:r w:rsidR="00CC5F65" w:rsidRPr="00E17DDB">
        <w:rPr>
          <w:sz w:val="44"/>
          <w:szCs w:val="44"/>
        </w:rPr>
        <w:t xml:space="preserve"> </w:t>
      </w:r>
      <w:r w:rsidR="001007E1">
        <w:rPr>
          <w:sz w:val="44"/>
          <w:szCs w:val="44"/>
        </w:rPr>
        <w:t>(</w:t>
      </w:r>
      <w:r>
        <w:rPr>
          <w:sz w:val="44"/>
          <w:szCs w:val="44"/>
        </w:rPr>
        <w:t>n</w:t>
      </w:r>
      <w:r w:rsidR="001007E1">
        <w:rPr>
          <w:sz w:val="44"/>
          <w:szCs w:val="44"/>
        </w:rPr>
        <w:t xml:space="preserve">) </w:t>
      </w:r>
      <w:r w:rsidR="00CC5F65" w:rsidRPr="00E17DDB">
        <w:rPr>
          <w:sz w:val="44"/>
          <w:szCs w:val="44"/>
        </w:rPr>
        <w:t>–</w:t>
      </w:r>
      <w:r>
        <w:rPr>
          <w:sz w:val="44"/>
          <w:szCs w:val="44"/>
        </w:rPr>
        <w:t xml:space="preserve"> Something that differs from the norm.</w:t>
      </w:r>
      <w:proofErr w:type="gramEnd"/>
    </w:p>
    <w:p w14:paraId="41A6215F" w14:textId="77777777" w:rsidR="00CC5F65" w:rsidRDefault="00CC5F6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D7E90" w14:paraId="1839E9F2" w14:textId="77777777" w:rsidTr="00CD2176">
        <w:tc>
          <w:tcPr>
            <w:tcW w:w="2297" w:type="dxa"/>
          </w:tcPr>
          <w:p w14:paraId="1D5B1860" w14:textId="77777777" w:rsidR="00BD7E90" w:rsidRPr="00A52801" w:rsidRDefault="00BD7E90" w:rsidP="00CD2176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E33E737" w14:textId="7104DA51" w:rsidR="00BD7E90" w:rsidRDefault="00400E93" w:rsidP="00432A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Oddity; Peculiarity</w:t>
            </w:r>
          </w:p>
        </w:tc>
      </w:tr>
      <w:tr w:rsidR="00BD7E90" w14:paraId="3EF7D0B2" w14:textId="77777777" w:rsidTr="00CD2176">
        <w:tc>
          <w:tcPr>
            <w:tcW w:w="2297" w:type="dxa"/>
          </w:tcPr>
          <w:p w14:paraId="00D0AEE7" w14:textId="77777777" w:rsidR="00BD7E90" w:rsidRPr="00A52801" w:rsidRDefault="00BD7E90" w:rsidP="00CD2176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BF66ABC" w14:textId="1D070AA2" w:rsidR="00435119" w:rsidRDefault="000761E8" w:rsidP="00CD21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His low-test scores were an aberration.  </w:t>
            </w:r>
          </w:p>
          <w:p w14:paraId="5AA629B3" w14:textId="77777777" w:rsidR="000761E8" w:rsidRDefault="000761E8" w:rsidP="00CD2176">
            <w:pPr>
              <w:rPr>
                <w:sz w:val="52"/>
                <w:szCs w:val="52"/>
              </w:rPr>
            </w:pPr>
          </w:p>
          <w:p w14:paraId="197BD71A" w14:textId="6C35FE84" w:rsidR="000761E8" w:rsidRDefault="000761E8" w:rsidP="00CD21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amount of money we raised this year was an aberration.  I doubt it will be that high again.</w:t>
            </w:r>
          </w:p>
        </w:tc>
      </w:tr>
    </w:tbl>
    <w:p w14:paraId="440E04BF" w14:textId="6769A32F" w:rsidR="00BD7E90" w:rsidRDefault="00BD7E90">
      <w:pPr>
        <w:rPr>
          <w:sz w:val="44"/>
          <w:szCs w:val="44"/>
        </w:rPr>
      </w:pPr>
    </w:p>
    <w:p w14:paraId="68D8E32F" w14:textId="08C30EDE" w:rsidR="00CC5F65" w:rsidRPr="00E17DDB" w:rsidRDefault="0071252E">
      <w:pPr>
        <w:rPr>
          <w:sz w:val="44"/>
          <w:szCs w:val="44"/>
        </w:rPr>
      </w:pPr>
      <w:r>
        <w:rPr>
          <w:sz w:val="44"/>
          <w:szCs w:val="44"/>
        </w:rPr>
        <w:t>Confidant</w:t>
      </w:r>
      <w:r w:rsidR="00CC5F65" w:rsidRPr="00E17DDB">
        <w:rPr>
          <w:sz w:val="44"/>
          <w:szCs w:val="44"/>
        </w:rPr>
        <w:t xml:space="preserve"> </w:t>
      </w:r>
      <w:r w:rsidR="001007E1">
        <w:rPr>
          <w:sz w:val="44"/>
          <w:szCs w:val="44"/>
        </w:rPr>
        <w:t xml:space="preserve">(n) </w:t>
      </w:r>
      <w:r w:rsidR="00CC5F65" w:rsidRPr="00E17DDB">
        <w:rPr>
          <w:sz w:val="44"/>
          <w:szCs w:val="44"/>
        </w:rPr>
        <w:t xml:space="preserve">– </w:t>
      </w:r>
      <w:r w:rsidR="004F0882">
        <w:rPr>
          <w:sz w:val="44"/>
          <w:szCs w:val="44"/>
        </w:rPr>
        <w:t>A person entrusted with secrets.</w:t>
      </w:r>
    </w:p>
    <w:p w14:paraId="63906D12" w14:textId="77777777" w:rsidR="00CC5F65" w:rsidRDefault="00CC5F65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D7E90" w14:paraId="4E4B263D" w14:textId="77777777" w:rsidTr="00CD2176">
        <w:tc>
          <w:tcPr>
            <w:tcW w:w="2297" w:type="dxa"/>
          </w:tcPr>
          <w:p w14:paraId="36B53411" w14:textId="77777777" w:rsidR="00BD7E90" w:rsidRPr="00A52801" w:rsidRDefault="00BD7E90" w:rsidP="00CD2176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CEF959B" w14:textId="2D88B2FC" w:rsidR="00BD7E90" w:rsidRDefault="003725E3" w:rsidP="003725E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Crony; Close consultant</w:t>
            </w:r>
          </w:p>
        </w:tc>
      </w:tr>
      <w:tr w:rsidR="00BD7E90" w14:paraId="125A25CF" w14:textId="77777777" w:rsidTr="00CD2176">
        <w:tc>
          <w:tcPr>
            <w:tcW w:w="2297" w:type="dxa"/>
          </w:tcPr>
          <w:p w14:paraId="3406BE37" w14:textId="77777777" w:rsidR="00BD7E90" w:rsidRPr="00A52801" w:rsidRDefault="00BD7E90" w:rsidP="00CD2176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E1E10F9" w14:textId="77777777" w:rsidR="00FD44E7" w:rsidRDefault="004F0882" w:rsidP="00CD21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Shortly after we met, he became my chief confidant.</w:t>
            </w:r>
          </w:p>
          <w:p w14:paraId="542EFBD8" w14:textId="77777777" w:rsidR="004F0882" w:rsidRDefault="004F0882" w:rsidP="00CD2176">
            <w:pPr>
              <w:rPr>
                <w:sz w:val="52"/>
                <w:szCs w:val="52"/>
              </w:rPr>
            </w:pPr>
          </w:p>
          <w:p w14:paraId="6ED5924A" w14:textId="3E6CAED8" w:rsidR="004F0882" w:rsidRDefault="004F0882" w:rsidP="00CD21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CEO had a confidant on every floor of the building.</w:t>
            </w:r>
          </w:p>
        </w:tc>
      </w:tr>
    </w:tbl>
    <w:p w14:paraId="276932AB" w14:textId="227DEE62" w:rsidR="00BD7E90" w:rsidRDefault="00BD7E90">
      <w:pPr>
        <w:rPr>
          <w:sz w:val="44"/>
          <w:szCs w:val="44"/>
        </w:rPr>
      </w:pPr>
    </w:p>
    <w:p w14:paraId="2F7158EE" w14:textId="77777777" w:rsidR="00C230E9" w:rsidRDefault="00C230E9" w:rsidP="00E17DDB">
      <w:pPr>
        <w:rPr>
          <w:sz w:val="44"/>
          <w:szCs w:val="44"/>
        </w:rPr>
      </w:pPr>
    </w:p>
    <w:p w14:paraId="1F8AB844" w14:textId="77777777" w:rsidR="001D0E0D" w:rsidRDefault="001D0E0D" w:rsidP="00E17DDB">
      <w:pPr>
        <w:rPr>
          <w:sz w:val="44"/>
          <w:szCs w:val="44"/>
        </w:rPr>
      </w:pPr>
    </w:p>
    <w:p w14:paraId="27CBC566" w14:textId="77777777" w:rsidR="001D0E0D" w:rsidRDefault="001D0E0D" w:rsidP="00E17DDB">
      <w:pPr>
        <w:rPr>
          <w:sz w:val="44"/>
          <w:szCs w:val="44"/>
        </w:rPr>
      </w:pPr>
    </w:p>
    <w:p w14:paraId="2A6D72DC" w14:textId="2F20D009" w:rsidR="00C230E9" w:rsidRDefault="001641C6" w:rsidP="00E17DD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Predilection</w:t>
      </w:r>
      <w:r w:rsidR="00884072">
        <w:rPr>
          <w:sz w:val="44"/>
          <w:szCs w:val="44"/>
        </w:rPr>
        <w:t xml:space="preserve"> (n)</w:t>
      </w:r>
      <w:r w:rsidR="007479A3">
        <w:rPr>
          <w:sz w:val="44"/>
          <w:szCs w:val="44"/>
        </w:rPr>
        <w:t xml:space="preserve"> – </w:t>
      </w:r>
      <w:r>
        <w:rPr>
          <w:sz w:val="44"/>
          <w:szCs w:val="44"/>
        </w:rPr>
        <w:t>A preference or inclination.</w:t>
      </w:r>
      <w:proofErr w:type="gramEnd"/>
    </w:p>
    <w:p w14:paraId="43DC37F1" w14:textId="77777777" w:rsidR="00E17DDB" w:rsidRPr="00E17DDB" w:rsidRDefault="00E17DDB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479A3" w14:paraId="4496FF06" w14:textId="77777777" w:rsidTr="00CD2176">
        <w:tc>
          <w:tcPr>
            <w:tcW w:w="2297" w:type="dxa"/>
          </w:tcPr>
          <w:p w14:paraId="7BB87645" w14:textId="6FC25AED" w:rsidR="007479A3" w:rsidRPr="00A52801" w:rsidRDefault="007479A3" w:rsidP="00CD2176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E9E28FA" w14:textId="45FAC84A" w:rsidR="007479A3" w:rsidRDefault="00FE2A41" w:rsidP="00CD217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Fondness; Proclivity</w:t>
            </w:r>
          </w:p>
        </w:tc>
      </w:tr>
      <w:tr w:rsidR="00D35BAC" w14:paraId="74EEE62F" w14:textId="77777777" w:rsidTr="00CD2176">
        <w:tc>
          <w:tcPr>
            <w:tcW w:w="2297" w:type="dxa"/>
          </w:tcPr>
          <w:p w14:paraId="73A430C9" w14:textId="77777777" w:rsidR="00D35BAC" w:rsidRPr="00A52801" w:rsidRDefault="00D35BAC" w:rsidP="00CD2176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11DF28E" w14:textId="76DF05A1" w:rsidR="00C230E9" w:rsidRDefault="001641C6" w:rsidP="001641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James has a predilection for eating all his food with ketchup.</w:t>
            </w:r>
          </w:p>
        </w:tc>
      </w:tr>
    </w:tbl>
    <w:p w14:paraId="0C01868D" w14:textId="634C6DA3" w:rsidR="00D35BAC" w:rsidRDefault="00D35BAC" w:rsidP="00E17DDB">
      <w:pPr>
        <w:rPr>
          <w:sz w:val="44"/>
          <w:szCs w:val="44"/>
        </w:rPr>
      </w:pPr>
    </w:p>
    <w:p w14:paraId="671FE624" w14:textId="77777777" w:rsidR="001641C6" w:rsidRDefault="001641C6" w:rsidP="00E17DDB">
      <w:pPr>
        <w:rPr>
          <w:sz w:val="44"/>
          <w:szCs w:val="44"/>
        </w:rPr>
      </w:pPr>
    </w:p>
    <w:p w14:paraId="5747FC8A" w14:textId="147D7442" w:rsidR="007479A3" w:rsidRDefault="001641C6" w:rsidP="00E17DDB">
      <w:pPr>
        <w:rPr>
          <w:sz w:val="44"/>
          <w:szCs w:val="44"/>
        </w:rPr>
      </w:pPr>
      <w:r>
        <w:rPr>
          <w:sz w:val="44"/>
          <w:szCs w:val="44"/>
        </w:rPr>
        <w:t>Quaint (adj.</w:t>
      </w:r>
      <w:r w:rsidR="00884072">
        <w:rPr>
          <w:sz w:val="44"/>
          <w:szCs w:val="44"/>
        </w:rPr>
        <w:t>)</w:t>
      </w:r>
      <w:r w:rsidR="007479A3">
        <w:rPr>
          <w:sz w:val="44"/>
          <w:szCs w:val="44"/>
        </w:rPr>
        <w:t xml:space="preserve"> – </w:t>
      </w:r>
      <w:r>
        <w:rPr>
          <w:sz w:val="44"/>
          <w:szCs w:val="44"/>
        </w:rPr>
        <w:t>Charmingly old fashioned.</w:t>
      </w:r>
    </w:p>
    <w:p w14:paraId="7168810E" w14:textId="77777777" w:rsidR="007479A3" w:rsidRDefault="007479A3" w:rsidP="00E17DDB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479A3" w14:paraId="07801DD1" w14:textId="77777777" w:rsidTr="000761E8">
        <w:tc>
          <w:tcPr>
            <w:tcW w:w="2297" w:type="dxa"/>
          </w:tcPr>
          <w:p w14:paraId="1E85E75A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2093D44" w14:textId="13A3DDE9" w:rsidR="007479A3" w:rsidRDefault="0029327D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Whimsical; Fanciful</w:t>
            </w:r>
          </w:p>
        </w:tc>
      </w:tr>
      <w:tr w:rsidR="007479A3" w14:paraId="4487F5D2" w14:textId="77777777" w:rsidTr="000761E8">
        <w:tc>
          <w:tcPr>
            <w:tcW w:w="2297" w:type="dxa"/>
          </w:tcPr>
          <w:p w14:paraId="590492AC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167572C" w14:textId="4DCCE292" w:rsidR="007479A3" w:rsidRDefault="001641C6" w:rsidP="007479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mother lived in a quaint, little home in the country.</w:t>
            </w:r>
          </w:p>
        </w:tc>
      </w:tr>
    </w:tbl>
    <w:p w14:paraId="512BF5EA" w14:textId="603B09ED" w:rsidR="007479A3" w:rsidRDefault="007479A3" w:rsidP="00E17DDB">
      <w:pPr>
        <w:rPr>
          <w:sz w:val="44"/>
          <w:szCs w:val="44"/>
        </w:rPr>
      </w:pPr>
    </w:p>
    <w:p w14:paraId="4AB88190" w14:textId="77777777" w:rsidR="007479A3" w:rsidRDefault="007479A3" w:rsidP="00E17DDB">
      <w:pPr>
        <w:rPr>
          <w:sz w:val="44"/>
          <w:szCs w:val="44"/>
        </w:rPr>
      </w:pPr>
    </w:p>
    <w:p w14:paraId="234F5472" w14:textId="77777777" w:rsidR="007479A3" w:rsidRDefault="007479A3" w:rsidP="00E17DDB">
      <w:pPr>
        <w:rPr>
          <w:sz w:val="44"/>
          <w:szCs w:val="44"/>
        </w:rPr>
      </w:pPr>
    </w:p>
    <w:p w14:paraId="76D26CD6" w14:textId="77777777" w:rsidR="001641C6" w:rsidRDefault="001641C6" w:rsidP="00E17DDB">
      <w:pPr>
        <w:rPr>
          <w:sz w:val="44"/>
          <w:szCs w:val="44"/>
        </w:rPr>
      </w:pPr>
    </w:p>
    <w:p w14:paraId="01A64422" w14:textId="77777777" w:rsidR="001641C6" w:rsidRDefault="001641C6" w:rsidP="00E17DDB">
      <w:pPr>
        <w:rPr>
          <w:sz w:val="44"/>
          <w:szCs w:val="44"/>
        </w:rPr>
      </w:pPr>
    </w:p>
    <w:p w14:paraId="62907F87" w14:textId="77777777" w:rsidR="001641C6" w:rsidRDefault="001641C6" w:rsidP="00E17DDB">
      <w:pPr>
        <w:rPr>
          <w:sz w:val="44"/>
          <w:szCs w:val="44"/>
        </w:rPr>
      </w:pPr>
    </w:p>
    <w:p w14:paraId="5C793A34" w14:textId="77777777" w:rsidR="001641C6" w:rsidRDefault="001641C6" w:rsidP="00E17DDB">
      <w:pPr>
        <w:rPr>
          <w:sz w:val="44"/>
          <w:szCs w:val="44"/>
        </w:rPr>
      </w:pPr>
    </w:p>
    <w:p w14:paraId="31BAD23B" w14:textId="77777777" w:rsidR="001641C6" w:rsidRDefault="001641C6" w:rsidP="00E17DDB">
      <w:pPr>
        <w:rPr>
          <w:sz w:val="44"/>
          <w:szCs w:val="44"/>
        </w:rPr>
      </w:pPr>
    </w:p>
    <w:p w14:paraId="356758CE" w14:textId="77777777" w:rsidR="007479A3" w:rsidRDefault="007479A3" w:rsidP="00E17DDB">
      <w:pPr>
        <w:rPr>
          <w:sz w:val="44"/>
          <w:szCs w:val="44"/>
        </w:rPr>
      </w:pPr>
    </w:p>
    <w:p w14:paraId="7D197341" w14:textId="77777777" w:rsidR="001D0E0D" w:rsidRDefault="001D0E0D" w:rsidP="007479A3">
      <w:pPr>
        <w:rPr>
          <w:sz w:val="44"/>
          <w:szCs w:val="44"/>
        </w:rPr>
      </w:pPr>
    </w:p>
    <w:p w14:paraId="4EA8A53F" w14:textId="442BB89C" w:rsidR="007479A3" w:rsidRDefault="001641C6" w:rsidP="007479A3">
      <w:pPr>
        <w:rPr>
          <w:sz w:val="44"/>
          <w:szCs w:val="44"/>
        </w:rPr>
      </w:pPr>
      <w:r>
        <w:rPr>
          <w:sz w:val="44"/>
          <w:szCs w:val="44"/>
        </w:rPr>
        <w:t>Refurbish</w:t>
      </w:r>
      <w:r w:rsidR="007479A3">
        <w:rPr>
          <w:sz w:val="44"/>
          <w:szCs w:val="44"/>
        </w:rPr>
        <w:t xml:space="preserve"> </w:t>
      </w:r>
      <w:r>
        <w:rPr>
          <w:sz w:val="44"/>
          <w:szCs w:val="44"/>
        </w:rPr>
        <w:t>(v</w:t>
      </w:r>
      <w:r w:rsidR="00884072">
        <w:rPr>
          <w:sz w:val="44"/>
          <w:szCs w:val="44"/>
        </w:rPr>
        <w:t xml:space="preserve">) </w:t>
      </w:r>
      <w:r w:rsidR="007479A3">
        <w:rPr>
          <w:sz w:val="44"/>
          <w:szCs w:val="44"/>
        </w:rPr>
        <w:t xml:space="preserve">– </w:t>
      </w:r>
      <w:r>
        <w:rPr>
          <w:sz w:val="44"/>
          <w:szCs w:val="44"/>
        </w:rPr>
        <w:t>To restore or clean up</w:t>
      </w:r>
    </w:p>
    <w:p w14:paraId="36D8495D" w14:textId="77777777" w:rsidR="007479A3" w:rsidRPr="00E17DDB" w:rsidRDefault="007479A3" w:rsidP="007479A3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479A3" w14:paraId="219EBB23" w14:textId="77777777" w:rsidTr="000761E8">
        <w:tc>
          <w:tcPr>
            <w:tcW w:w="2297" w:type="dxa"/>
          </w:tcPr>
          <w:p w14:paraId="228348B5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21890C04" w14:textId="6882DEA3" w:rsidR="007479A3" w:rsidRDefault="00B844D7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Repair; Recondition</w:t>
            </w:r>
          </w:p>
        </w:tc>
      </w:tr>
      <w:tr w:rsidR="007479A3" w14:paraId="7A22A3C1" w14:textId="77777777" w:rsidTr="000761E8">
        <w:tc>
          <w:tcPr>
            <w:tcW w:w="2297" w:type="dxa"/>
          </w:tcPr>
          <w:p w14:paraId="617E04B4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5C561788" w14:textId="77777777" w:rsidR="0094066B" w:rsidRDefault="001641C6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refurbished the couch to a like new status.</w:t>
            </w:r>
          </w:p>
          <w:p w14:paraId="1C3E8368" w14:textId="77777777" w:rsidR="001641C6" w:rsidRDefault="001641C6" w:rsidP="000761E8">
            <w:pPr>
              <w:rPr>
                <w:sz w:val="52"/>
                <w:szCs w:val="52"/>
              </w:rPr>
            </w:pPr>
          </w:p>
          <w:p w14:paraId="184069AC" w14:textId="2543EDBF" w:rsidR="001641C6" w:rsidRDefault="001641C6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 bought a refurbished computer for very cheap.</w:t>
            </w:r>
          </w:p>
        </w:tc>
      </w:tr>
    </w:tbl>
    <w:p w14:paraId="1DF10CC4" w14:textId="6DD19498" w:rsidR="007479A3" w:rsidRDefault="007479A3" w:rsidP="007479A3">
      <w:pPr>
        <w:rPr>
          <w:sz w:val="44"/>
          <w:szCs w:val="44"/>
        </w:rPr>
      </w:pPr>
    </w:p>
    <w:p w14:paraId="546771EF" w14:textId="77777777" w:rsidR="001D0E0D" w:rsidRDefault="001D0E0D" w:rsidP="007479A3">
      <w:pPr>
        <w:rPr>
          <w:sz w:val="44"/>
          <w:szCs w:val="44"/>
        </w:rPr>
      </w:pPr>
    </w:p>
    <w:p w14:paraId="4383732D" w14:textId="57C29163" w:rsidR="007479A3" w:rsidRDefault="001641C6" w:rsidP="007479A3">
      <w:pPr>
        <w:rPr>
          <w:sz w:val="44"/>
          <w:szCs w:val="44"/>
        </w:rPr>
      </w:pPr>
      <w:r>
        <w:rPr>
          <w:sz w:val="44"/>
          <w:szCs w:val="44"/>
        </w:rPr>
        <w:t>Taciturn</w:t>
      </w:r>
      <w:r w:rsidR="00884072">
        <w:rPr>
          <w:sz w:val="44"/>
          <w:szCs w:val="44"/>
        </w:rPr>
        <w:t xml:space="preserve"> (n)</w:t>
      </w:r>
      <w:r w:rsidR="007479A3">
        <w:rPr>
          <w:sz w:val="44"/>
          <w:szCs w:val="44"/>
        </w:rPr>
        <w:t xml:space="preserve"> – </w:t>
      </w:r>
      <w:r>
        <w:rPr>
          <w:sz w:val="44"/>
          <w:szCs w:val="44"/>
        </w:rPr>
        <w:t>Not inclined to talk.</w:t>
      </w:r>
    </w:p>
    <w:p w14:paraId="24E65320" w14:textId="77777777" w:rsidR="007479A3" w:rsidRDefault="007479A3" w:rsidP="007479A3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479A3" w14:paraId="2A9C26E5" w14:textId="77777777" w:rsidTr="000761E8">
        <w:tc>
          <w:tcPr>
            <w:tcW w:w="2297" w:type="dxa"/>
          </w:tcPr>
          <w:p w14:paraId="330FBAEF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D832129" w14:textId="7FA4101E" w:rsidR="007479A3" w:rsidRDefault="00B844D7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Antisocial; Laconic</w:t>
            </w:r>
          </w:p>
        </w:tc>
      </w:tr>
      <w:tr w:rsidR="007479A3" w14:paraId="1F217388" w14:textId="77777777" w:rsidTr="000761E8">
        <w:tc>
          <w:tcPr>
            <w:tcW w:w="2297" w:type="dxa"/>
          </w:tcPr>
          <w:p w14:paraId="438CE28D" w14:textId="77777777" w:rsidR="007479A3" w:rsidRPr="00A52801" w:rsidRDefault="007479A3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EA65BEE" w14:textId="54BB86FA" w:rsidR="001C36D2" w:rsidRDefault="001641C6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Though she never stops talking, her brother is quite taciturn.</w:t>
            </w:r>
          </w:p>
        </w:tc>
      </w:tr>
    </w:tbl>
    <w:p w14:paraId="58C6A3F0" w14:textId="536654B9" w:rsidR="007479A3" w:rsidRDefault="007479A3" w:rsidP="00E17DDB">
      <w:pPr>
        <w:rPr>
          <w:sz w:val="44"/>
          <w:szCs w:val="44"/>
        </w:rPr>
      </w:pPr>
    </w:p>
    <w:p w14:paraId="3936118B" w14:textId="77777777" w:rsidR="001641C6" w:rsidRDefault="001641C6" w:rsidP="001C36D2">
      <w:pPr>
        <w:rPr>
          <w:sz w:val="44"/>
          <w:szCs w:val="44"/>
        </w:rPr>
      </w:pPr>
    </w:p>
    <w:p w14:paraId="6A4BCA79" w14:textId="77777777" w:rsidR="001641C6" w:rsidRDefault="001641C6" w:rsidP="001C36D2">
      <w:pPr>
        <w:rPr>
          <w:sz w:val="44"/>
          <w:szCs w:val="44"/>
        </w:rPr>
      </w:pPr>
    </w:p>
    <w:p w14:paraId="78A38102" w14:textId="77777777" w:rsidR="001641C6" w:rsidRDefault="001641C6" w:rsidP="001C36D2">
      <w:pPr>
        <w:rPr>
          <w:sz w:val="44"/>
          <w:szCs w:val="44"/>
        </w:rPr>
      </w:pPr>
    </w:p>
    <w:p w14:paraId="33993000" w14:textId="77777777" w:rsidR="001641C6" w:rsidRDefault="001641C6" w:rsidP="001C36D2">
      <w:pPr>
        <w:rPr>
          <w:sz w:val="44"/>
          <w:szCs w:val="44"/>
        </w:rPr>
      </w:pPr>
    </w:p>
    <w:p w14:paraId="16D336A9" w14:textId="77777777" w:rsidR="001641C6" w:rsidRDefault="001641C6" w:rsidP="001C36D2">
      <w:pPr>
        <w:rPr>
          <w:sz w:val="44"/>
          <w:szCs w:val="44"/>
        </w:rPr>
      </w:pPr>
    </w:p>
    <w:p w14:paraId="3FE4AFE3" w14:textId="77777777" w:rsidR="001641C6" w:rsidRDefault="001641C6" w:rsidP="001C36D2">
      <w:pPr>
        <w:rPr>
          <w:sz w:val="44"/>
          <w:szCs w:val="44"/>
        </w:rPr>
      </w:pPr>
    </w:p>
    <w:p w14:paraId="433C5DAC" w14:textId="77777777" w:rsidR="001641C6" w:rsidRDefault="001641C6" w:rsidP="001C36D2">
      <w:pPr>
        <w:rPr>
          <w:sz w:val="44"/>
          <w:szCs w:val="44"/>
        </w:rPr>
      </w:pPr>
    </w:p>
    <w:p w14:paraId="0BE4F8EF" w14:textId="77777777" w:rsidR="001D0E0D" w:rsidRDefault="001D0E0D" w:rsidP="001C36D2">
      <w:pPr>
        <w:rPr>
          <w:sz w:val="44"/>
          <w:szCs w:val="44"/>
        </w:rPr>
      </w:pPr>
    </w:p>
    <w:p w14:paraId="6A2EA284" w14:textId="77777777" w:rsidR="001D0E0D" w:rsidRDefault="001D0E0D" w:rsidP="001C36D2">
      <w:pPr>
        <w:rPr>
          <w:sz w:val="44"/>
          <w:szCs w:val="44"/>
        </w:rPr>
      </w:pPr>
    </w:p>
    <w:p w14:paraId="1A1D9CEA" w14:textId="77777777" w:rsidR="001D0E0D" w:rsidRDefault="001D0E0D" w:rsidP="001C36D2">
      <w:pPr>
        <w:rPr>
          <w:sz w:val="44"/>
          <w:szCs w:val="44"/>
        </w:rPr>
      </w:pPr>
    </w:p>
    <w:p w14:paraId="7B7AE430" w14:textId="6CB9C1B9" w:rsidR="001C36D2" w:rsidRDefault="001641C6" w:rsidP="001C36D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Umbrage</w:t>
      </w:r>
      <w:r w:rsidR="001C36D2">
        <w:rPr>
          <w:sz w:val="44"/>
          <w:szCs w:val="44"/>
        </w:rPr>
        <w:t xml:space="preserve"> </w:t>
      </w:r>
      <w:r>
        <w:rPr>
          <w:sz w:val="44"/>
          <w:szCs w:val="44"/>
        </w:rPr>
        <w:t>(n</w:t>
      </w:r>
      <w:r w:rsidR="00884072"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  <w:r w:rsidR="001C36D2">
        <w:rPr>
          <w:sz w:val="44"/>
          <w:szCs w:val="44"/>
        </w:rPr>
        <w:t xml:space="preserve">– </w:t>
      </w:r>
      <w:r>
        <w:rPr>
          <w:sz w:val="44"/>
          <w:szCs w:val="44"/>
        </w:rPr>
        <w:t>Resentment or taking offense.</w:t>
      </w:r>
      <w:proofErr w:type="gramEnd"/>
    </w:p>
    <w:p w14:paraId="349100D8" w14:textId="77777777" w:rsidR="001C36D2" w:rsidRPr="00E17DDB" w:rsidRDefault="001C36D2" w:rsidP="001C36D2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1C36D2" w14:paraId="1AC8D4B8" w14:textId="77777777" w:rsidTr="000761E8">
        <w:tc>
          <w:tcPr>
            <w:tcW w:w="2297" w:type="dxa"/>
          </w:tcPr>
          <w:p w14:paraId="39DA3E9A" w14:textId="77777777" w:rsidR="001C36D2" w:rsidRPr="00A52801" w:rsidRDefault="001C36D2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4A07583" w14:textId="7943A3A8" w:rsidR="001C36D2" w:rsidRDefault="00A53CDF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Resentment; offense</w:t>
            </w:r>
          </w:p>
        </w:tc>
      </w:tr>
      <w:tr w:rsidR="001C36D2" w14:paraId="5FE1AA2B" w14:textId="77777777" w:rsidTr="000761E8">
        <w:tc>
          <w:tcPr>
            <w:tcW w:w="2297" w:type="dxa"/>
          </w:tcPr>
          <w:p w14:paraId="25955E2D" w14:textId="77777777" w:rsidR="001C36D2" w:rsidRPr="00A52801" w:rsidRDefault="001C36D2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7BCC516" w14:textId="262AF27E" w:rsidR="00FF3C8A" w:rsidRDefault="001641C6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called me a coward and I took umbrage at the insult.</w:t>
            </w:r>
          </w:p>
        </w:tc>
      </w:tr>
    </w:tbl>
    <w:p w14:paraId="6F4A10E7" w14:textId="77777777" w:rsidR="001C36D2" w:rsidRDefault="001C36D2" w:rsidP="001C36D2">
      <w:pPr>
        <w:rPr>
          <w:sz w:val="44"/>
          <w:szCs w:val="44"/>
        </w:rPr>
      </w:pPr>
    </w:p>
    <w:p w14:paraId="39584F3F" w14:textId="77777777" w:rsidR="001D0E0D" w:rsidRDefault="001D0E0D" w:rsidP="001C36D2">
      <w:pPr>
        <w:rPr>
          <w:sz w:val="44"/>
          <w:szCs w:val="44"/>
        </w:rPr>
      </w:pPr>
    </w:p>
    <w:p w14:paraId="07777398" w14:textId="19CF920F" w:rsidR="001C36D2" w:rsidRDefault="00497FE1" w:rsidP="001C36D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Zenith</w:t>
      </w:r>
      <w:r w:rsidR="001C36D2">
        <w:rPr>
          <w:sz w:val="44"/>
          <w:szCs w:val="44"/>
        </w:rPr>
        <w:t xml:space="preserve"> </w:t>
      </w:r>
      <w:r>
        <w:rPr>
          <w:sz w:val="44"/>
          <w:szCs w:val="44"/>
        </w:rPr>
        <w:t>(n</w:t>
      </w:r>
      <w:r w:rsidR="00884072"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  <w:r w:rsidR="001C36D2">
        <w:rPr>
          <w:sz w:val="44"/>
          <w:szCs w:val="44"/>
        </w:rPr>
        <w:t xml:space="preserve">– </w:t>
      </w:r>
      <w:r>
        <w:rPr>
          <w:sz w:val="44"/>
          <w:szCs w:val="44"/>
        </w:rPr>
        <w:t>The highest point or culminating point.</w:t>
      </w:r>
      <w:proofErr w:type="gramEnd"/>
    </w:p>
    <w:p w14:paraId="0C9A437F" w14:textId="77777777" w:rsidR="001C36D2" w:rsidRDefault="001C36D2" w:rsidP="001C36D2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1C36D2" w14:paraId="656118F1" w14:textId="77777777" w:rsidTr="000761E8">
        <w:tc>
          <w:tcPr>
            <w:tcW w:w="2297" w:type="dxa"/>
          </w:tcPr>
          <w:p w14:paraId="151C183C" w14:textId="77777777" w:rsidR="001C36D2" w:rsidRPr="00A52801" w:rsidRDefault="001C36D2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1DA7901" w14:textId="32EA6582" w:rsidR="001C36D2" w:rsidRDefault="00A53CDF" w:rsidP="0057768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Pinnacle; climax</w:t>
            </w:r>
          </w:p>
        </w:tc>
      </w:tr>
      <w:tr w:rsidR="001C36D2" w14:paraId="3016B064" w14:textId="77777777" w:rsidTr="000761E8">
        <w:tc>
          <w:tcPr>
            <w:tcW w:w="2297" w:type="dxa"/>
          </w:tcPr>
          <w:p w14:paraId="5906BFDF" w14:textId="77777777" w:rsidR="001C36D2" w:rsidRPr="00A52801" w:rsidRDefault="001C36D2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155B53C" w14:textId="36CC543B" w:rsidR="001C36D2" w:rsidRDefault="00497FE1" w:rsidP="00432A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singer’s first song proved to be the zenith of his career.</w:t>
            </w:r>
          </w:p>
        </w:tc>
      </w:tr>
    </w:tbl>
    <w:p w14:paraId="3DB8F424" w14:textId="172961AD" w:rsidR="001C36D2" w:rsidRDefault="001C36D2" w:rsidP="00E17DDB">
      <w:pPr>
        <w:rPr>
          <w:sz w:val="44"/>
          <w:szCs w:val="44"/>
        </w:rPr>
      </w:pPr>
    </w:p>
    <w:p w14:paraId="346A90A7" w14:textId="77777777" w:rsidR="00B771F9" w:rsidRDefault="00B771F9" w:rsidP="00E17DDB">
      <w:pPr>
        <w:rPr>
          <w:sz w:val="44"/>
          <w:szCs w:val="44"/>
        </w:rPr>
      </w:pPr>
    </w:p>
    <w:p w14:paraId="773C3932" w14:textId="77777777" w:rsidR="00B771F9" w:rsidRDefault="00B771F9" w:rsidP="00E17DDB">
      <w:pPr>
        <w:rPr>
          <w:sz w:val="44"/>
          <w:szCs w:val="44"/>
        </w:rPr>
      </w:pPr>
    </w:p>
    <w:p w14:paraId="5C6B2DE5" w14:textId="77777777" w:rsidR="00B771F9" w:rsidRDefault="00B771F9" w:rsidP="00E17DDB">
      <w:pPr>
        <w:rPr>
          <w:sz w:val="44"/>
          <w:szCs w:val="44"/>
        </w:rPr>
      </w:pPr>
    </w:p>
    <w:p w14:paraId="289F2921" w14:textId="77777777" w:rsidR="00577683" w:rsidRDefault="00577683" w:rsidP="00E17DDB">
      <w:pPr>
        <w:rPr>
          <w:sz w:val="44"/>
          <w:szCs w:val="44"/>
        </w:rPr>
      </w:pPr>
    </w:p>
    <w:p w14:paraId="726527A7" w14:textId="77777777" w:rsidR="00B771F9" w:rsidRDefault="00B771F9" w:rsidP="00E17DDB">
      <w:pPr>
        <w:rPr>
          <w:sz w:val="44"/>
          <w:szCs w:val="44"/>
        </w:rPr>
      </w:pPr>
    </w:p>
    <w:p w14:paraId="55D8CD79" w14:textId="77777777" w:rsidR="00DE3B5B" w:rsidRDefault="00DE3B5B" w:rsidP="00B771F9">
      <w:pPr>
        <w:rPr>
          <w:sz w:val="44"/>
          <w:szCs w:val="44"/>
        </w:rPr>
      </w:pPr>
    </w:p>
    <w:p w14:paraId="794F8C65" w14:textId="77777777" w:rsidR="00DE3B5B" w:rsidRDefault="00DE3B5B" w:rsidP="00B771F9">
      <w:pPr>
        <w:rPr>
          <w:sz w:val="44"/>
          <w:szCs w:val="44"/>
        </w:rPr>
      </w:pPr>
    </w:p>
    <w:p w14:paraId="2B077367" w14:textId="77777777" w:rsidR="00DE3B5B" w:rsidRDefault="00DE3B5B" w:rsidP="00B771F9">
      <w:pPr>
        <w:rPr>
          <w:sz w:val="44"/>
          <w:szCs w:val="44"/>
        </w:rPr>
      </w:pPr>
    </w:p>
    <w:p w14:paraId="57E3083D" w14:textId="77777777" w:rsidR="00DE3B5B" w:rsidRDefault="00DE3B5B" w:rsidP="00B771F9">
      <w:pPr>
        <w:rPr>
          <w:sz w:val="44"/>
          <w:szCs w:val="44"/>
        </w:rPr>
      </w:pPr>
    </w:p>
    <w:p w14:paraId="3494CFB5" w14:textId="0FD09732" w:rsidR="00B771F9" w:rsidRDefault="00DE3B5B" w:rsidP="00B771F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Rife</w:t>
      </w:r>
      <w:r w:rsidR="00884072">
        <w:rPr>
          <w:sz w:val="44"/>
          <w:szCs w:val="44"/>
        </w:rPr>
        <w:t xml:space="preserve"> (</w:t>
      </w:r>
      <w:proofErr w:type="spellStart"/>
      <w:r w:rsidR="00884072">
        <w:rPr>
          <w:sz w:val="44"/>
          <w:szCs w:val="44"/>
        </w:rPr>
        <w:t>adj</w:t>
      </w:r>
      <w:proofErr w:type="spellEnd"/>
      <w:r w:rsidR="00884072">
        <w:rPr>
          <w:sz w:val="44"/>
          <w:szCs w:val="44"/>
        </w:rPr>
        <w:t>)</w:t>
      </w:r>
      <w:r w:rsidR="00B771F9">
        <w:rPr>
          <w:sz w:val="44"/>
          <w:szCs w:val="44"/>
        </w:rPr>
        <w:t xml:space="preserve"> – </w:t>
      </w:r>
      <w:r>
        <w:rPr>
          <w:sz w:val="44"/>
          <w:szCs w:val="44"/>
        </w:rPr>
        <w:t>Abundant.</w:t>
      </w:r>
      <w:proofErr w:type="gramEnd"/>
      <w:r>
        <w:rPr>
          <w:sz w:val="44"/>
          <w:szCs w:val="44"/>
        </w:rPr>
        <w:t xml:space="preserve">  Filled with.</w:t>
      </w:r>
    </w:p>
    <w:p w14:paraId="4BF130DD" w14:textId="77777777" w:rsidR="00B771F9" w:rsidRPr="00E17DDB" w:rsidRDefault="00B771F9" w:rsidP="00B771F9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771F9" w14:paraId="59FFB646" w14:textId="77777777" w:rsidTr="000761E8">
        <w:tc>
          <w:tcPr>
            <w:tcW w:w="2297" w:type="dxa"/>
          </w:tcPr>
          <w:p w14:paraId="7EEC6D84" w14:textId="77777777" w:rsidR="00B771F9" w:rsidRPr="00A52801" w:rsidRDefault="00B771F9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4F325BFC" w14:textId="65450145" w:rsidR="00B771F9" w:rsidRDefault="00A53CDF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Plentiful; Replete</w:t>
            </w:r>
          </w:p>
        </w:tc>
      </w:tr>
      <w:tr w:rsidR="00B771F9" w14:paraId="43CB4C4D" w14:textId="77777777" w:rsidTr="000761E8">
        <w:tc>
          <w:tcPr>
            <w:tcW w:w="2297" w:type="dxa"/>
          </w:tcPr>
          <w:p w14:paraId="42009291" w14:textId="77777777" w:rsidR="00B771F9" w:rsidRPr="00A52801" w:rsidRDefault="00B771F9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3FADA191" w14:textId="77777777" w:rsidR="003A7C53" w:rsidRDefault="00DE3B5B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student’s writing was rife with spelling errors.  </w:t>
            </w:r>
          </w:p>
          <w:p w14:paraId="031BFE0A" w14:textId="77777777" w:rsidR="00DE3B5B" w:rsidRDefault="00DE3B5B" w:rsidP="000761E8">
            <w:pPr>
              <w:rPr>
                <w:sz w:val="52"/>
                <w:szCs w:val="52"/>
              </w:rPr>
            </w:pPr>
          </w:p>
          <w:p w14:paraId="2B03972C" w14:textId="619BFF82" w:rsidR="00DE3B5B" w:rsidRDefault="00DE3B5B" w:rsidP="00DE3B5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study of early medicine was rife with superstition.</w:t>
            </w:r>
          </w:p>
        </w:tc>
      </w:tr>
    </w:tbl>
    <w:p w14:paraId="693AED3A" w14:textId="63096AD5" w:rsidR="00B771F9" w:rsidRDefault="00B771F9" w:rsidP="00B771F9">
      <w:pPr>
        <w:rPr>
          <w:sz w:val="44"/>
          <w:szCs w:val="44"/>
        </w:rPr>
      </w:pPr>
    </w:p>
    <w:p w14:paraId="14ABC04F" w14:textId="2C16CA65" w:rsidR="00B771F9" w:rsidRDefault="00CC72E4" w:rsidP="00B771F9">
      <w:pPr>
        <w:rPr>
          <w:sz w:val="44"/>
          <w:szCs w:val="44"/>
        </w:rPr>
      </w:pPr>
      <w:r>
        <w:rPr>
          <w:sz w:val="44"/>
          <w:szCs w:val="44"/>
        </w:rPr>
        <w:t>Haughty</w:t>
      </w:r>
      <w:r w:rsidR="00B771F9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adj</w:t>
      </w:r>
      <w:proofErr w:type="spellEnd"/>
      <w:r w:rsidR="00884072">
        <w:rPr>
          <w:sz w:val="44"/>
          <w:szCs w:val="44"/>
        </w:rPr>
        <w:t>)</w:t>
      </w:r>
      <w:r>
        <w:rPr>
          <w:sz w:val="44"/>
          <w:szCs w:val="44"/>
        </w:rPr>
        <w:t xml:space="preserve"> </w:t>
      </w:r>
      <w:r w:rsidR="00B771F9">
        <w:rPr>
          <w:sz w:val="44"/>
          <w:szCs w:val="44"/>
        </w:rPr>
        <w:t xml:space="preserve">– </w:t>
      </w:r>
      <w:r>
        <w:rPr>
          <w:sz w:val="44"/>
          <w:szCs w:val="44"/>
        </w:rPr>
        <w:t>Proud; arrogant</w:t>
      </w:r>
    </w:p>
    <w:p w14:paraId="1BFD624E" w14:textId="77777777" w:rsidR="00B771F9" w:rsidRDefault="00B771F9" w:rsidP="00B771F9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B771F9" w14:paraId="2926B7C6" w14:textId="77777777" w:rsidTr="000761E8">
        <w:tc>
          <w:tcPr>
            <w:tcW w:w="2297" w:type="dxa"/>
          </w:tcPr>
          <w:p w14:paraId="62B10860" w14:textId="77777777" w:rsidR="00B771F9" w:rsidRPr="00A52801" w:rsidRDefault="00B771F9" w:rsidP="000761E8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C9B3400" w14:textId="18956439" w:rsidR="00B771F9" w:rsidRDefault="00A53CDF" w:rsidP="000761E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Snobbish; conceited</w:t>
            </w:r>
          </w:p>
        </w:tc>
      </w:tr>
      <w:tr w:rsidR="00B771F9" w14:paraId="04D2A757" w14:textId="77777777" w:rsidTr="000761E8">
        <w:tc>
          <w:tcPr>
            <w:tcW w:w="2297" w:type="dxa"/>
          </w:tcPr>
          <w:p w14:paraId="4D64DD41" w14:textId="77777777" w:rsidR="00B771F9" w:rsidRPr="00A52801" w:rsidRDefault="00B771F9" w:rsidP="000761E8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94E8860" w14:textId="045B8627" w:rsidR="00B771F9" w:rsidRDefault="00CC72E4" w:rsidP="00432A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</w:t>
            </w:r>
            <w:proofErr w:type="gramStart"/>
            <w:r>
              <w:rPr>
                <w:sz w:val="52"/>
                <w:szCs w:val="52"/>
              </w:rPr>
              <w:t>superstars</w:t>
            </w:r>
            <w:proofErr w:type="gramEnd"/>
            <w:r>
              <w:rPr>
                <w:sz w:val="52"/>
                <w:szCs w:val="52"/>
              </w:rPr>
              <w:t xml:space="preserve"> haughty dismissal of his fans caused people to start to dislike him.</w:t>
            </w:r>
          </w:p>
        </w:tc>
      </w:tr>
    </w:tbl>
    <w:p w14:paraId="2DAF2E6D" w14:textId="5222259D" w:rsidR="00B771F9" w:rsidRPr="00E17DDB" w:rsidRDefault="00B771F9" w:rsidP="00E17DDB">
      <w:pPr>
        <w:rPr>
          <w:sz w:val="44"/>
          <w:szCs w:val="44"/>
        </w:rPr>
      </w:pPr>
    </w:p>
    <w:sectPr w:rsidR="00B771F9" w:rsidRPr="00E17DDB" w:rsidSect="00D32D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6170E"/>
    <w:rsid w:val="000761E8"/>
    <w:rsid w:val="001007E1"/>
    <w:rsid w:val="001641C6"/>
    <w:rsid w:val="001C36D2"/>
    <w:rsid w:val="001D0E0D"/>
    <w:rsid w:val="0029327D"/>
    <w:rsid w:val="00341F4E"/>
    <w:rsid w:val="00344B3B"/>
    <w:rsid w:val="003724FF"/>
    <w:rsid w:val="003725E3"/>
    <w:rsid w:val="003A7C53"/>
    <w:rsid w:val="00400E93"/>
    <w:rsid w:val="00432AC6"/>
    <w:rsid w:val="00435119"/>
    <w:rsid w:val="00497FE1"/>
    <w:rsid w:val="004F0882"/>
    <w:rsid w:val="00500EF4"/>
    <w:rsid w:val="005019F1"/>
    <w:rsid w:val="00577683"/>
    <w:rsid w:val="005D6355"/>
    <w:rsid w:val="005E106B"/>
    <w:rsid w:val="006C4ACE"/>
    <w:rsid w:val="006D09FE"/>
    <w:rsid w:val="0071252E"/>
    <w:rsid w:val="007479A3"/>
    <w:rsid w:val="00775E3C"/>
    <w:rsid w:val="00884072"/>
    <w:rsid w:val="0094066B"/>
    <w:rsid w:val="009546D0"/>
    <w:rsid w:val="00A53CDF"/>
    <w:rsid w:val="00B45D40"/>
    <w:rsid w:val="00B5494E"/>
    <w:rsid w:val="00B5545E"/>
    <w:rsid w:val="00B771F9"/>
    <w:rsid w:val="00B844D7"/>
    <w:rsid w:val="00BD7E90"/>
    <w:rsid w:val="00C230E9"/>
    <w:rsid w:val="00C848C8"/>
    <w:rsid w:val="00CA4B47"/>
    <w:rsid w:val="00CC5F65"/>
    <w:rsid w:val="00CC72E4"/>
    <w:rsid w:val="00CD2176"/>
    <w:rsid w:val="00D22E61"/>
    <w:rsid w:val="00D32D71"/>
    <w:rsid w:val="00D35BAC"/>
    <w:rsid w:val="00DA7AC5"/>
    <w:rsid w:val="00DE3B5B"/>
    <w:rsid w:val="00E17DDB"/>
    <w:rsid w:val="00E43AB1"/>
    <w:rsid w:val="00FD44E7"/>
    <w:rsid w:val="00FE2A41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80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Rm. 131</dc:creator>
  <cp:keywords/>
  <dc:description/>
  <cp:lastModifiedBy>Rm. 131</cp:lastModifiedBy>
  <cp:revision>14</cp:revision>
  <dcterms:created xsi:type="dcterms:W3CDTF">2014-02-28T12:59:00Z</dcterms:created>
  <dcterms:modified xsi:type="dcterms:W3CDTF">2014-03-03T15:51:00Z</dcterms:modified>
</cp:coreProperties>
</file>