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BCC0" w14:textId="77777777" w:rsidR="00CC5F65" w:rsidRPr="00500EF4" w:rsidRDefault="002B153B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Vindictive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Seeking revenge</w:t>
      </w:r>
    </w:p>
    <w:p w14:paraId="7DDEFE18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14:paraId="4DF57BE1" w14:textId="77777777" w:rsidTr="00A52801">
        <w:tc>
          <w:tcPr>
            <w:tcW w:w="2297" w:type="dxa"/>
          </w:tcPr>
          <w:p w14:paraId="6EC6D195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C632C80" w14:textId="77777777" w:rsidR="00CC6B88" w:rsidRDefault="002B15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Revengeful, spiteful</w:t>
            </w:r>
          </w:p>
          <w:p w14:paraId="63AF0F94" w14:textId="77777777" w:rsidR="00A52801" w:rsidRDefault="00A52801">
            <w:pPr>
              <w:rPr>
                <w:sz w:val="52"/>
                <w:szCs w:val="52"/>
              </w:rPr>
            </w:pPr>
          </w:p>
        </w:tc>
      </w:tr>
      <w:tr w:rsidR="00A52801" w14:paraId="2D940C13" w14:textId="77777777" w:rsidTr="00A52801">
        <w:tc>
          <w:tcPr>
            <w:tcW w:w="2297" w:type="dxa"/>
          </w:tcPr>
          <w:p w14:paraId="5D9E3BC8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A6847B8" w14:textId="77777777" w:rsidR="00A52801" w:rsidRDefault="002B15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was feeling vindictive, so I filed a lawsuit.</w:t>
            </w:r>
          </w:p>
        </w:tc>
      </w:tr>
    </w:tbl>
    <w:p w14:paraId="23A01184" w14:textId="77777777" w:rsidR="00CC5F65" w:rsidRPr="00500EF4" w:rsidRDefault="00CC5F65">
      <w:pPr>
        <w:rPr>
          <w:sz w:val="52"/>
          <w:szCs w:val="52"/>
        </w:rPr>
      </w:pPr>
    </w:p>
    <w:p w14:paraId="4ECCBBE9" w14:textId="77777777" w:rsidR="00CC5F65" w:rsidRPr="00500EF4" w:rsidRDefault="00CC5F65">
      <w:pPr>
        <w:rPr>
          <w:sz w:val="52"/>
          <w:szCs w:val="52"/>
        </w:rPr>
      </w:pPr>
    </w:p>
    <w:p w14:paraId="1F51B403" w14:textId="77777777" w:rsidR="00CC5F65" w:rsidRPr="00500EF4" w:rsidRDefault="00B71BA5">
      <w:pPr>
        <w:rPr>
          <w:sz w:val="52"/>
          <w:szCs w:val="52"/>
        </w:rPr>
      </w:pPr>
      <w:r>
        <w:rPr>
          <w:sz w:val="52"/>
          <w:szCs w:val="52"/>
        </w:rPr>
        <w:t>Explicit</w:t>
      </w:r>
      <w:r w:rsidR="00CC5F65" w:rsidRPr="00500EF4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Clearly/directly expressed</w:t>
      </w:r>
    </w:p>
    <w:p w14:paraId="1C738CD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50E20325" w14:textId="77777777" w:rsidTr="00BF3C3E">
        <w:tc>
          <w:tcPr>
            <w:tcW w:w="2297" w:type="dxa"/>
          </w:tcPr>
          <w:p w14:paraId="17EDEA7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D48CE72" w14:textId="77777777" w:rsidR="00A52801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Specific/obvious</w:t>
            </w:r>
          </w:p>
          <w:p w14:paraId="0D249E85" w14:textId="77777777"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14:paraId="0A8C0BBE" w14:textId="77777777" w:rsidTr="00BF3C3E">
        <w:tc>
          <w:tcPr>
            <w:tcW w:w="2297" w:type="dxa"/>
          </w:tcPr>
          <w:p w14:paraId="099F9071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974E50A" w14:textId="77777777" w:rsidR="00B71BA5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was explicit violence in the film.</w:t>
            </w:r>
          </w:p>
          <w:p w14:paraId="24838DFF" w14:textId="77777777" w:rsidR="00B71BA5" w:rsidRDefault="00B71BA5" w:rsidP="00BF3C3E">
            <w:pPr>
              <w:rPr>
                <w:sz w:val="52"/>
                <w:szCs w:val="52"/>
              </w:rPr>
            </w:pPr>
          </w:p>
          <w:p w14:paraId="65EB2F8C" w14:textId="77777777" w:rsidR="00A52801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instructions were explicit.</w:t>
            </w:r>
            <w:r w:rsidR="00A52801">
              <w:rPr>
                <w:sz w:val="52"/>
                <w:szCs w:val="52"/>
              </w:rPr>
              <w:t xml:space="preserve">  </w:t>
            </w:r>
          </w:p>
        </w:tc>
      </w:tr>
    </w:tbl>
    <w:p w14:paraId="39AB317F" w14:textId="77777777" w:rsidR="00CC5F65" w:rsidRPr="00500EF4" w:rsidRDefault="00CC5F65">
      <w:pPr>
        <w:rPr>
          <w:sz w:val="52"/>
          <w:szCs w:val="52"/>
        </w:rPr>
      </w:pPr>
    </w:p>
    <w:p w14:paraId="779694D3" w14:textId="77777777" w:rsidR="00500EF4" w:rsidRDefault="00500EF4">
      <w:pPr>
        <w:rPr>
          <w:sz w:val="52"/>
          <w:szCs w:val="52"/>
        </w:rPr>
      </w:pPr>
    </w:p>
    <w:p w14:paraId="66D84BA0" w14:textId="77777777" w:rsidR="00500EF4" w:rsidRDefault="00500EF4">
      <w:pPr>
        <w:rPr>
          <w:sz w:val="52"/>
          <w:szCs w:val="52"/>
        </w:rPr>
      </w:pPr>
    </w:p>
    <w:p w14:paraId="12DA2566" w14:textId="77777777" w:rsidR="00500EF4" w:rsidRDefault="00500EF4">
      <w:pPr>
        <w:rPr>
          <w:sz w:val="52"/>
          <w:szCs w:val="52"/>
        </w:rPr>
      </w:pPr>
    </w:p>
    <w:p w14:paraId="55D97F96" w14:textId="77777777" w:rsidR="00500EF4" w:rsidRDefault="00500EF4">
      <w:pPr>
        <w:rPr>
          <w:sz w:val="52"/>
          <w:szCs w:val="52"/>
        </w:rPr>
      </w:pPr>
    </w:p>
    <w:p w14:paraId="14008CEA" w14:textId="77777777" w:rsidR="00500EF4" w:rsidRDefault="00500EF4">
      <w:pPr>
        <w:rPr>
          <w:sz w:val="52"/>
          <w:szCs w:val="52"/>
        </w:rPr>
      </w:pPr>
    </w:p>
    <w:p w14:paraId="742AA44D" w14:textId="77777777" w:rsidR="007D57C7" w:rsidRDefault="007D57C7">
      <w:pPr>
        <w:rPr>
          <w:sz w:val="52"/>
          <w:szCs w:val="52"/>
        </w:rPr>
      </w:pPr>
    </w:p>
    <w:p w14:paraId="22EE2020" w14:textId="77777777" w:rsidR="00D9166D" w:rsidRDefault="00B71BA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Exhaustive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proofErr w:type="spellStart"/>
      <w:r w:rsidR="00BF3C3E"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E74AAA">
        <w:rPr>
          <w:sz w:val="52"/>
          <w:szCs w:val="52"/>
        </w:rPr>
        <w:t>–</w:t>
      </w:r>
      <w:r w:rsidR="003C5198">
        <w:rPr>
          <w:sz w:val="52"/>
          <w:szCs w:val="52"/>
        </w:rPr>
        <w:t xml:space="preserve"> </w:t>
      </w:r>
      <w:r>
        <w:rPr>
          <w:sz w:val="52"/>
          <w:szCs w:val="52"/>
        </w:rPr>
        <w:t>Thorough.</w:t>
      </w:r>
      <w:proofErr w:type="gramEnd"/>
      <w:r>
        <w:rPr>
          <w:sz w:val="52"/>
          <w:szCs w:val="52"/>
        </w:rPr>
        <w:t xml:space="preserve">  Complete.</w:t>
      </w:r>
    </w:p>
    <w:p w14:paraId="245332B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62909399" w14:textId="77777777" w:rsidTr="00BF3C3E">
        <w:tc>
          <w:tcPr>
            <w:tcW w:w="2297" w:type="dxa"/>
          </w:tcPr>
          <w:p w14:paraId="26CE183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B8489A4" w14:textId="77777777" w:rsidR="00A52801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All-inclusive</w:t>
            </w:r>
          </w:p>
          <w:p w14:paraId="36A13C3C" w14:textId="77777777"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14:paraId="6BBD38ED" w14:textId="77777777" w:rsidTr="00BF3C3E">
        <w:tc>
          <w:tcPr>
            <w:tcW w:w="2297" w:type="dxa"/>
          </w:tcPr>
          <w:p w14:paraId="5F7B5190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8F4DA41" w14:textId="77777777" w:rsidR="00A52801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university performed many exhaustive studies.</w:t>
            </w:r>
          </w:p>
          <w:p w14:paraId="0465BA65" w14:textId="77777777" w:rsidR="00B71BA5" w:rsidRDefault="00B71BA5" w:rsidP="00BF3C3E">
            <w:pPr>
              <w:rPr>
                <w:sz w:val="52"/>
                <w:szCs w:val="52"/>
              </w:rPr>
            </w:pPr>
          </w:p>
          <w:p w14:paraId="4DAC72CE" w14:textId="77777777" w:rsidR="00B71BA5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medical book was exhaustive</w:t>
            </w:r>
          </w:p>
        </w:tc>
      </w:tr>
    </w:tbl>
    <w:p w14:paraId="553DD21C" w14:textId="77777777" w:rsidR="00CC5F65" w:rsidRDefault="00CC5F65">
      <w:pPr>
        <w:rPr>
          <w:sz w:val="52"/>
          <w:szCs w:val="52"/>
        </w:rPr>
      </w:pPr>
    </w:p>
    <w:p w14:paraId="3FB2594F" w14:textId="77777777" w:rsidR="003A6483" w:rsidRPr="00500EF4" w:rsidRDefault="003A6483">
      <w:pPr>
        <w:rPr>
          <w:sz w:val="52"/>
          <w:szCs w:val="52"/>
        </w:rPr>
      </w:pPr>
    </w:p>
    <w:p w14:paraId="3818FD12" w14:textId="77777777" w:rsidR="00DA7AC5" w:rsidRDefault="00B71BA5">
      <w:pPr>
        <w:rPr>
          <w:sz w:val="52"/>
          <w:szCs w:val="52"/>
        </w:rPr>
      </w:pPr>
      <w:r>
        <w:rPr>
          <w:sz w:val="52"/>
          <w:szCs w:val="52"/>
        </w:rPr>
        <w:t>Elicit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 xml:space="preserve">(verb) </w:t>
      </w:r>
      <w:r w:rsidR="00CC5F65" w:rsidRPr="00500EF4">
        <w:rPr>
          <w:sz w:val="52"/>
          <w:szCs w:val="52"/>
        </w:rPr>
        <w:t xml:space="preserve">– </w:t>
      </w:r>
      <w:r w:rsidR="00DA7874">
        <w:rPr>
          <w:sz w:val="52"/>
          <w:szCs w:val="52"/>
        </w:rPr>
        <w:t xml:space="preserve">To </w:t>
      </w:r>
      <w:r>
        <w:rPr>
          <w:sz w:val="52"/>
          <w:szCs w:val="52"/>
        </w:rPr>
        <w:t>bring out/call forth</w:t>
      </w:r>
    </w:p>
    <w:p w14:paraId="31B17F6B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053FF0D7" w14:textId="77777777" w:rsidTr="00BF3C3E">
        <w:tc>
          <w:tcPr>
            <w:tcW w:w="2297" w:type="dxa"/>
          </w:tcPr>
          <w:p w14:paraId="01720A96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F0CC063" w14:textId="77777777" w:rsidR="00A52801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Draw out</w:t>
            </w:r>
          </w:p>
          <w:p w14:paraId="773D49AA" w14:textId="77777777"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14:paraId="1417F706" w14:textId="77777777" w:rsidTr="00BF3C3E">
        <w:tc>
          <w:tcPr>
            <w:tcW w:w="2297" w:type="dxa"/>
          </w:tcPr>
          <w:p w14:paraId="01071D8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904B171" w14:textId="77777777" w:rsidR="00B71BA5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tried to elicit the sympathy of the jury.</w:t>
            </w:r>
          </w:p>
        </w:tc>
      </w:tr>
    </w:tbl>
    <w:p w14:paraId="766C5E48" w14:textId="77777777" w:rsidR="00DA7AC5" w:rsidRPr="00500EF4" w:rsidRDefault="00DA7AC5">
      <w:pPr>
        <w:rPr>
          <w:sz w:val="52"/>
          <w:szCs w:val="52"/>
        </w:rPr>
      </w:pPr>
    </w:p>
    <w:p w14:paraId="3669E216" w14:textId="77777777" w:rsidR="00CC5F65" w:rsidRPr="00500EF4" w:rsidRDefault="00B71BA5">
      <w:pPr>
        <w:rPr>
          <w:rFonts w:eastAsia="Times New Roman"/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Definitive</w:t>
      </w:r>
      <w:r w:rsidR="0075022D">
        <w:rPr>
          <w:sz w:val="52"/>
          <w:szCs w:val="52"/>
        </w:rPr>
        <w:t xml:space="preserve"> (adj.)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Conclusive.</w:t>
      </w:r>
      <w:proofErr w:type="gramEnd"/>
      <w:r>
        <w:rPr>
          <w:sz w:val="52"/>
          <w:szCs w:val="52"/>
        </w:rPr>
        <w:t xml:space="preserve">  </w:t>
      </w:r>
      <w:proofErr w:type="gramStart"/>
      <w:r>
        <w:rPr>
          <w:sz w:val="52"/>
          <w:szCs w:val="52"/>
        </w:rPr>
        <w:t>The last word.</w:t>
      </w:r>
      <w:proofErr w:type="gramEnd"/>
      <w:r w:rsidR="009464EB">
        <w:rPr>
          <w:sz w:val="52"/>
          <w:szCs w:val="52"/>
        </w:rPr>
        <w:t xml:space="preserve"> </w:t>
      </w:r>
    </w:p>
    <w:p w14:paraId="171333D8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6E53838D" w14:textId="77777777" w:rsidTr="00BF3C3E">
        <w:tc>
          <w:tcPr>
            <w:tcW w:w="2297" w:type="dxa"/>
          </w:tcPr>
          <w:p w14:paraId="56B8B4BE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6FABD9C" w14:textId="77777777" w:rsidR="008A598B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Authoritative</w:t>
            </w:r>
          </w:p>
          <w:p w14:paraId="5C48C251" w14:textId="77777777"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14:paraId="088ACC06" w14:textId="77777777" w:rsidTr="00BF3C3E">
        <w:tc>
          <w:tcPr>
            <w:tcW w:w="2297" w:type="dxa"/>
          </w:tcPr>
          <w:p w14:paraId="14EAA82B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9423B7D" w14:textId="77777777" w:rsidR="008A598B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It was the definitive biography on Lincoln. </w:t>
            </w:r>
          </w:p>
          <w:p w14:paraId="4CF0D0EC" w14:textId="77777777" w:rsidR="00B71BA5" w:rsidRDefault="00B71BA5" w:rsidP="00BF3C3E">
            <w:pPr>
              <w:rPr>
                <w:sz w:val="52"/>
                <w:szCs w:val="52"/>
              </w:rPr>
            </w:pPr>
          </w:p>
          <w:p w14:paraId="4D8BD582" w14:textId="77777777" w:rsidR="00B71BA5" w:rsidRDefault="00B71BA5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 was a definitive victory.</w:t>
            </w:r>
          </w:p>
        </w:tc>
      </w:tr>
    </w:tbl>
    <w:p w14:paraId="4FC1B5F4" w14:textId="77777777" w:rsidR="00DC5521" w:rsidRDefault="00DC5521">
      <w:pPr>
        <w:rPr>
          <w:sz w:val="52"/>
          <w:szCs w:val="52"/>
        </w:rPr>
      </w:pPr>
    </w:p>
    <w:p w14:paraId="556E3F2F" w14:textId="77777777" w:rsidR="00DC5521" w:rsidRDefault="00DC5521">
      <w:pPr>
        <w:rPr>
          <w:sz w:val="52"/>
          <w:szCs w:val="52"/>
        </w:rPr>
      </w:pPr>
    </w:p>
    <w:p w14:paraId="017ADD59" w14:textId="77777777" w:rsidR="009464EB" w:rsidRDefault="009464EB">
      <w:pPr>
        <w:rPr>
          <w:sz w:val="52"/>
          <w:szCs w:val="52"/>
        </w:rPr>
      </w:pPr>
    </w:p>
    <w:p w14:paraId="618A48B1" w14:textId="77777777" w:rsidR="00DC5521" w:rsidRDefault="00DC5521">
      <w:pPr>
        <w:rPr>
          <w:sz w:val="52"/>
          <w:szCs w:val="52"/>
        </w:rPr>
      </w:pPr>
    </w:p>
    <w:p w14:paraId="11139256" w14:textId="77777777" w:rsidR="00DC5521" w:rsidRPr="00500EF4" w:rsidRDefault="00B71BA5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Collusion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Secret cooperation</w:t>
      </w:r>
      <w:r w:rsidR="00FD5431">
        <w:rPr>
          <w:sz w:val="52"/>
          <w:szCs w:val="52"/>
        </w:rPr>
        <w:t>, usually with intent to fraud</w:t>
      </w:r>
      <w:r>
        <w:rPr>
          <w:sz w:val="52"/>
          <w:szCs w:val="52"/>
        </w:rPr>
        <w:t>.</w:t>
      </w:r>
      <w:proofErr w:type="gramEnd"/>
    </w:p>
    <w:p w14:paraId="36E198A0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1D57B111" w14:textId="77777777" w:rsidTr="00BF3C3E">
        <w:tc>
          <w:tcPr>
            <w:tcW w:w="2297" w:type="dxa"/>
          </w:tcPr>
          <w:p w14:paraId="07A9127D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C36E926" w14:textId="77777777" w:rsidR="008A598B" w:rsidRDefault="00FD5431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Conspiracy</w:t>
            </w:r>
          </w:p>
          <w:p w14:paraId="619B494B" w14:textId="77777777"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14:paraId="246E30CE" w14:textId="77777777" w:rsidTr="00BF3C3E">
        <w:tc>
          <w:tcPr>
            <w:tcW w:w="2297" w:type="dxa"/>
          </w:tcPr>
          <w:p w14:paraId="4830A574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D482989" w14:textId="77777777" w:rsidR="008A598B" w:rsidRDefault="00FD5431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was collusion among the baseball owners.</w:t>
            </w:r>
          </w:p>
        </w:tc>
      </w:tr>
    </w:tbl>
    <w:p w14:paraId="325325FB" w14:textId="77777777" w:rsidR="00DC5521" w:rsidRPr="00500EF4" w:rsidRDefault="00DC5521" w:rsidP="00DC5521">
      <w:pPr>
        <w:rPr>
          <w:sz w:val="52"/>
          <w:szCs w:val="52"/>
        </w:rPr>
      </w:pPr>
    </w:p>
    <w:p w14:paraId="3AE4CB2D" w14:textId="77777777" w:rsidR="00DC5521" w:rsidRDefault="00DC5521" w:rsidP="00DC5521">
      <w:pPr>
        <w:rPr>
          <w:sz w:val="52"/>
          <w:szCs w:val="52"/>
        </w:rPr>
      </w:pPr>
    </w:p>
    <w:p w14:paraId="765351A4" w14:textId="77777777" w:rsidR="00DC5521" w:rsidRPr="00500EF4" w:rsidRDefault="00DF6C2C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Benefactor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 w:rsidR="007F76BA"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One who provides help, especially financial donations</w:t>
      </w:r>
      <w:proofErr w:type="gramEnd"/>
      <w:r>
        <w:rPr>
          <w:sz w:val="52"/>
          <w:szCs w:val="52"/>
        </w:rPr>
        <w:t>.</w:t>
      </w:r>
    </w:p>
    <w:p w14:paraId="756FE7A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0FE1FF42" w14:textId="77777777" w:rsidTr="00BF3C3E">
        <w:tc>
          <w:tcPr>
            <w:tcW w:w="2297" w:type="dxa"/>
          </w:tcPr>
          <w:p w14:paraId="6117D5A7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A6C409B" w14:textId="77777777" w:rsidR="007F76BA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Donor</w:t>
            </w:r>
          </w:p>
          <w:p w14:paraId="55F76B73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0740EF8F" w14:textId="77777777" w:rsidTr="00BF3C3E">
        <w:tc>
          <w:tcPr>
            <w:tcW w:w="2297" w:type="dxa"/>
          </w:tcPr>
          <w:p w14:paraId="6C0A50B4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2C6FF67" w14:textId="77777777" w:rsidR="007F76BA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same benefactor is paying for the research</w:t>
            </w:r>
          </w:p>
        </w:tc>
      </w:tr>
    </w:tbl>
    <w:p w14:paraId="6132EBF5" w14:textId="77777777" w:rsidR="00DC5521" w:rsidRPr="00500EF4" w:rsidRDefault="00DC5521" w:rsidP="00DC5521">
      <w:pPr>
        <w:rPr>
          <w:sz w:val="52"/>
          <w:szCs w:val="52"/>
        </w:rPr>
      </w:pPr>
    </w:p>
    <w:p w14:paraId="7992F9E1" w14:textId="77777777" w:rsidR="00295FD8" w:rsidRDefault="00295FD8" w:rsidP="00DC5521">
      <w:pPr>
        <w:rPr>
          <w:sz w:val="52"/>
          <w:szCs w:val="52"/>
        </w:rPr>
      </w:pPr>
    </w:p>
    <w:p w14:paraId="168931D0" w14:textId="77777777" w:rsidR="00DC5521" w:rsidRDefault="00DF6C2C" w:rsidP="00DC5521">
      <w:pPr>
        <w:rPr>
          <w:sz w:val="52"/>
          <w:szCs w:val="52"/>
        </w:rPr>
      </w:pPr>
      <w:r>
        <w:rPr>
          <w:sz w:val="52"/>
          <w:szCs w:val="52"/>
        </w:rPr>
        <w:t>Pivotal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>
        <w:rPr>
          <w:sz w:val="52"/>
          <w:szCs w:val="52"/>
        </w:rPr>
        <w:t>adj.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Crucial</w:t>
      </w:r>
    </w:p>
    <w:p w14:paraId="2848C2D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1620890A" w14:textId="77777777" w:rsidTr="00BF3C3E">
        <w:tc>
          <w:tcPr>
            <w:tcW w:w="2297" w:type="dxa"/>
          </w:tcPr>
          <w:p w14:paraId="0A66A5F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EFAC17D" w14:textId="77777777" w:rsidR="007F76BA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Important</w:t>
            </w:r>
          </w:p>
          <w:p w14:paraId="14DDA570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28F77FFA" w14:textId="77777777" w:rsidTr="00BF3C3E">
        <w:tc>
          <w:tcPr>
            <w:tcW w:w="2297" w:type="dxa"/>
          </w:tcPr>
          <w:p w14:paraId="793605D1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88A242E" w14:textId="77777777" w:rsidR="00DF6C2C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 was the most pivotal game of the year.</w:t>
            </w:r>
          </w:p>
          <w:p w14:paraId="569AB8EC" w14:textId="77777777" w:rsidR="00DF6C2C" w:rsidRDefault="00DF6C2C" w:rsidP="00BF3C3E">
            <w:pPr>
              <w:rPr>
                <w:sz w:val="52"/>
                <w:szCs w:val="52"/>
              </w:rPr>
            </w:pPr>
          </w:p>
          <w:p w14:paraId="08B52921" w14:textId="77777777" w:rsidR="00DF6C2C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idea proved pivotal to our success.</w:t>
            </w:r>
          </w:p>
        </w:tc>
      </w:tr>
    </w:tbl>
    <w:p w14:paraId="39F55B02" w14:textId="77777777" w:rsidR="00B939E5" w:rsidRDefault="00B939E5" w:rsidP="00DC5521">
      <w:pPr>
        <w:rPr>
          <w:sz w:val="52"/>
          <w:szCs w:val="52"/>
        </w:rPr>
      </w:pPr>
    </w:p>
    <w:p w14:paraId="14B1369E" w14:textId="77777777" w:rsidR="007F76BA" w:rsidRDefault="007F76BA" w:rsidP="00DC5521">
      <w:pPr>
        <w:rPr>
          <w:sz w:val="52"/>
          <w:szCs w:val="52"/>
        </w:rPr>
      </w:pPr>
    </w:p>
    <w:p w14:paraId="6D890B89" w14:textId="77777777" w:rsidR="00DF6C2C" w:rsidRDefault="00DF6C2C" w:rsidP="00DC5521">
      <w:pPr>
        <w:rPr>
          <w:sz w:val="52"/>
          <w:szCs w:val="52"/>
        </w:rPr>
      </w:pPr>
    </w:p>
    <w:p w14:paraId="3D8C7331" w14:textId="77777777" w:rsidR="00DF6C2C" w:rsidRDefault="00DF6C2C" w:rsidP="00DC5521">
      <w:pPr>
        <w:rPr>
          <w:sz w:val="52"/>
          <w:szCs w:val="52"/>
        </w:rPr>
      </w:pPr>
    </w:p>
    <w:p w14:paraId="502BF258" w14:textId="77777777" w:rsidR="00DC5521" w:rsidRPr="00500EF4" w:rsidRDefault="00DF6C2C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Succinct</w:t>
      </w:r>
      <w:r w:rsidR="00B939E5"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>Straight to the point.</w:t>
      </w:r>
      <w:proofErr w:type="gramEnd"/>
    </w:p>
    <w:p w14:paraId="40FD081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4293A0B1" w14:textId="77777777" w:rsidTr="00BF3C3E">
        <w:tc>
          <w:tcPr>
            <w:tcW w:w="2297" w:type="dxa"/>
          </w:tcPr>
          <w:p w14:paraId="462D1AD3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B6AE5C5" w14:textId="77777777" w:rsidR="007F76BA" w:rsidRDefault="00DF6C2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Brief</w:t>
            </w:r>
          </w:p>
          <w:p w14:paraId="5EFD9D97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7C399D74" w14:textId="77777777" w:rsidTr="00BF3C3E">
        <w:tc>
          <w:tcPr>
            <w:tcW w:w="2297" w:type="dxa"/>
          </w:tcPr>
          <w:p w14:paraId="3488834A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74217151" w14:textId="77777777" w:rsidR="007F76BA" w:rsidRDefault="00B37F3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explanation was succinct.</w:t>
            </w:r>
          </w:p>
          <w:p w14:paraId="42051C8C" w14:textId="77777777" w:rsidR="00B37F3D" w:rsidRDefault="00B37F3D" w:rsidP="00BF3C3E">
            <w:pPr>
              <w:rPr>
                <w:sz w:val="52"/>
                <w:szCs w:val="52"/>
              </w:rPr>
            </w:pPr>
          </w:p>
          <w:p w14:paraId="592504E5" w14:textId="77777777" w:rsidR="00B37F3D" w:rsidRDefault="00B37F3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 were told to keep our essay succinct.</w:t>
            </w:r>
          </w:p>
        </w:tc>
      </w:tr>
    </w:tbl>
    <w:p w14:paraId="495A6A4B" w14:textId="77777777" w:rsidR="00DC5521" w:rsidRDefault="00DC5521" w:rsidP="00DC5521">
      <w:pPr>
        <w:rPr>
          <w:sz w:val="52"/>
          <w:szCs w:val="52"/>
        </w:rPr>
      </w:pPr>
    </w:p>
    <w:p w14:paraId="2CACA287" w14:textId="77777777" w:rsidR="00DC5521" w:rsidRPr="00500EF4" w:rsidRDefault="004E4263" w:rsidP="00DC5521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>Volatile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 xml:space="preserve">(adj.) </w:t>
      </w:r>
      <w:r w:rsidR="00DC5521">
        <w:rPr>
          <w:sz w:val="52"/>
          <w:szCs w:val="52"/>
        </w:rPr>
        <w:t>–</w:t>
      </w:r>
      <w:r w:rsidR="00DC5521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Highly unstable</w:t>
      </w:r>
    </w:p>
    <w:p w14:paraId="75E3E25E" w14:textId="77777777" w:rsidR="00DC5521" w:rsidRPr="00500EF4" w:rsidRDefault="00DC5521" w:rsidP="00DC5521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2D212E7A" w14:textId="77777777" w:rsidTr="00BF3C3E">
        <w:tc>
          <w:tcPr>
            <w:tcW w:w="2297" w:type="dxa"/>
          </w:tcPr>
          <w:p w14:paraId="42701B5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1D6E2A7" w14:textId="77777777" w:rsidR="007F76BA" w:rsidRDefault="004E4263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Erratic; explosive</w:t>
            </w:r>
          </w:p>
          <w:p w14:paraId="0BC20407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2869DC73" w14:textId="77777777" w:rsidTr="00BF3C3E">
        <w:tc>
          <w:tcPr>
            <w:tcW w:w="2297" w:type="dxa"/>
          </w:tcPr>
          <w:p w14:paraId="6D00BF0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50AE79E4" w14:textId="77777777" w:rsidR="007F76BA" w:rsidRDefault="004E4263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crowd became volatile after the bad call.</w:t>
            </w:r>
          </w:p>
          <w:p w14:paraId="5086F8C4" w14:textId="77777777" w:rsidR="004E4263" w:rsidRDefault="004E4263" w:rsidP="00BF3C3E">
            <w:pPr>
              <w:rPr>
                <w:sz w:val="52"/>
                <w:szCs w:val="52"/>
              </w:rPr>
            </w:pPr>
          </w:p>
          <w:p w14:paraId="65026858" w14:textId="77777777" w:rsidR="004E4263" w:rsidRDefault="004E4263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situation in the middle east is highly volatile.</w:t>
            </w:r>
          </w:p>
        </w:tc>
      </w:tr>
    </w:tbl>
    <w:p w14:paraId="003AF183" w14:textId="77777777" w:rsidR="00DC5521" w:rsidRPr="00500EF4" w:rsidRDefault="00DC5521">
      <w:pPr>
        <w:rPr>
          <w:sz w:val="52"/>
          <w:szCs w:val="52"/>
        </w:rPr>
      </w:pPr>
    </w:p>
    <w:sectPr w:rsidR="00DC5521" w:rsidRPr="00500EF4" w:rsidSect="00D32D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47609"/>
    <w:rsid w:val="000979DB"/>
    <w:rsid w:val="000E51C8"/>
    <w:rsid w:val="001013F8"/>
    <w:rsid w:val="001B3FE2"/>
    <w:rsid w:val="001C366B"/>
    <w:rsid w:val="001F104A"/>
    <w:rsid w:val="0025223B"/>
    <w:rsid w:val="00295FD8"/>
    <w:rsid w:val="002B153B"/>
    <w:rsid w:val="00323AD6"/>
    <w:rsid w:val="00341F4E"/>
    <w:rsid w:val="003724FF"/>
    <w:rsid w:val="003A6483"/>
    <w:rsid w:val="003C5198"/>
    <w:rsid w:val="004C28F5"/>
    <w:rsid w:val="004E4263"/>
    <w:rsid w:val="00500EF4"/>
    <w:rsid w:val="00552C3B"/>
    <w:rsid w:val="005D6355"/>
    <w:rsid w:val="006A31A5"/>
    <w:rsid w:val="0075022D"/>
    <w:rsid w:val="007B05D9"/>
    <w:rsid w:val="007D57C7"/>
    <w:rsid w:val="007D7CCA"/>
    <w:rsid w:val="007F76BA"/>
    <w:rsid w:val="0086364D"/>
    <w:rsid w:val="008A48F9"/>
    <w:rsid w:val="008A598B"/>
    <w:rsid w:val="009464EB"/>
    <w:rsid w:val="00961CA2"/>
    <w:rsid w:val="00A52801"/>
    <w:rsid w:val="00AE3939"/>
    <w:rsid w:val="00B15E6E"/>
    <w:rsid w:val="00B37F3D"/>
    <w:rsid w:val="00B5494E"/>
    <w:rsid w:val="00B71BA5"/>
    <w:rsid w:val="00B939E5"/>
    <w:rsid w:val="00BA1A02"/>
    <w:rsid w:val="00BC2E1E"/>
    <w:rsid w:val="00BE49FA"/>
    <w:rsid w:val="00BF3C3E"/>
    <w:rsid w:val="00C00A2B"/>
    <w:rsid w:val="00C0622C"/>
    <w:rsid w:val="00C12987"/>
    <w:rsid w:val="00C45903"/>
    <w:rsid w:val="00CC5F65"/>
    <w:rsid w:val="00CC6B88"/>
    <w:rsid w:val="00D32D71"/>
    <w:rsid w:val="00D64355"/>
    <w:rsid w:val="00D80F1F"/>
    <w:rsid w:val="00D849CD"/>
    <w:rsid w:val="00D85552"/>
    <w:rsid w:val="00D9166D"/>
    <w:rsid w:val="00DA7874"/>
    <w:rsid w:val="00DA7AC5"/>
    <w:rsid w:val="00DB0C0E"/>
    <w:rsid w:val="00DC5521"/>
    <w:rsid w:val="00DF6C2C"/>
    <w:rsid w:val="00E57309"/>
    <w:rsid w:val="00E74AAA"/>
    <w:rsid w:val="00ED6CAC"/>
    <w:rsid w:val="00FC5A70"/>
    <w:rsid w:val="00FC5A7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19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2</cp:revision>
  <dcterms:created xsi:type="dcterms:W3CDTF">2013-09-25T12:05:00Z</dcterms:created>
  <dcterms:modified xsi:type="dcterms:W3CDTF">2013-09-25T12:05:00Z</dcterms:modified>
</cp:coreProperties>
</file>